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FAF2" w14:textId="28C4DF6B" w:rsidR="00432821" w:rsidRPr="00370B2C" w:rsidRDefault="0017439A" w:rsidP="0043282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JUNE </w:t>
      </w:r>
      <w:r w:rsidR="00F87570" w:rsidRPr="007C6F62">
        <w:rPr>
          <w:b/>
          <w:sz w:val="28"/>
          <w:szCs w:val="28"/>
          <w:u w:val="single"/>
        </w:rPr>
        <w:t>20</w:t>
      </w:r>
      <w:r w:rsidR="00B5470B" w:rsidRPr="007C6F62">
        <w:rPr>
          <w:b/>
          <w:sz w:val="28"/>
          <w:szCs w:val="28"/>
          <w:u w:val="single"/>
        </w:rPr>
        <w:t>2</w:t>
      </w:r>
      <w:r w:rsidR="00C00885">
        <w:rPr>
          <w:b/>
          <w:sz w:val="28"/>
          <w:szCs w:val="28"/>
          <w:u w:val="single"/>
        </w:rPr>
        <w:t>6</w:t>
      </w:r>
      <w:r w:rsidR="007D588B">
        <w:rPr>
          <w:b/>
          <w:sz w:val="28"/>
          <w:szCs w:val="28"/>
          <w:u w:val="single"/>
        </w:rPr>
        <w:t xml:space="preserve"> </w:t>
      </w:r>
      <w:r w:rsidR="00F82322" w:rsidRPr="00370B2C">
        <w:rPr>
          <w:b/>
          <w:sz w:val="28"/>
          <w:szCs w:val="28"/>
          <w:u w:val="single"/>
        </w:rPr>
        <w:t>Sewer Report</w:t>
      </w:r>
    </w:p>
    <w:p w14:paraId="3E21FC57" w14:textId="77777777" w:rsidR="00432821" w:rsidRDefault="00432821" w:rsidP="00432821">
      <w:pPr>
        <w:jc w:val="center"/>
        <w:rPr>
          <w:b/>
          <w:sz w:val="28"/>
          <w:szCs w:val="28"/>
        </w:rPr>
      </w:pPr>
    </w:p>
    <w:p w14:paraId="38DA7B0F" w14:textId="77777777" w:rsidR="00432821" w:rsidRPr="00432821" w:rsidRDefault="00432821" w:rsidP="00432821">
      <w:r w:rsidRPr="00370B2C">
        <w:rPr>
          <w:u w:val="single"/>
        </w:rPr>
        <w:t>Total Sewer Taps</w:t>
      </w:r>
      <w:r w:rsidR="00370B2C">
        <w:t xml:space="preserve"> – 176 (</w:t>
      </w:r>
      <w:r w:rsidR="00F82322">
        <w:t>not including Lonergan Lakes</w:t>
      </w:r>
      <w:r w:rsidR="00370B2C">
        <w:t>)</w:t>
      </w:r>
    </w:p>
    <w:p w14:paraId="30AFC60B" w14:textId="6329EC95" w:rsidR="00432821" w:rsidRPr="00432821" w:rsidRDefault="00432821" w:rsidP="00432821">
      <w:r w:rsidRPr="00370B2C">
        <w:rPr>
          <w:u w:val="single"/>
        </w:rPr>
        <w:t>Total Vacant Taps</w:t>
      </w:r>
      <w:r w:rsidR="00D87E55">
        <w:t xml:space="preserve"> - 1</w:t>
      </w:r>
      <w:r w:rsidR="00F7652F">
        <w:t>1</w:t>
      </w:r>
    </w:p>
    <w:p w14:paraId="4BAD0841" w14:textId="775A4BBB" w:rsidR="000B0D02" w:rsidRPr="00432821" w:rsidRDefault="00432821" w:rsidP="00432821">
      <w:pPr>
        <w:pBdr>
          <w:bottom w:val="single" w:sz="6" w:space="1" w:color="auto"/>
        </w:pBdr>
      </w:pPr>
      <w:r w:rsidRPr="00370B2C">
        <w:rPr>
          <w:u w:val="single"/>
        </w:rPr>
        <w:t>Total Taps in Use</w:t>
      </w:r>
      <w:r w:rsidR="0036212A">
        <w:t xml:space="preserve"> –</w:t>
      </w:r>
      <w:r w:rsidR="00D87E55">
        <w:t xml:space="preserve"> 1</w:t>
      </w:r>
      <w:r w:rsidR="00F7652F">
        <w:t>60</w:t>
      </w:r>
    </w:p>
    <w:p w14:paraId="48228EF6" w14:textId="77777777" w:rsidR="000B0D02" w:rsidRDefault="000B0D02" w:rsidP="00432821">
      <w:pPr>
        <w:rPr>
          <w:u w:val="single"/>
        </w:rPr>
      </w:pPr>
    </w:p>
    <w:p w14:paraId="70D35C0A" w14:textId="77777777" w:rsidR="00432821" w:rsidRDefault="00432821" w:rsidP="00432821">
      <w:r w:rsidRPr="000B0D02">
        <w:rPr>
          <w:u w:val="single"/>
        </w:rPr>
        <w:t>Number of Trailer Court Taps</w:t>
      </w:r>
      <w:r w:rsidR="00F82322">
        <w:t xml:space="preserve"> - 1</w:t>
      </w:r>
    </w:p>
    <w:p w14:paraId="777EE251" w14:textId="77777777" w:rsidR="00432821" w:rsidRDefault="00432821" w:rsidP="00432821"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Vacant Taps</w:t>
      </w:r>
      <w:r w:rsidR="00F82322">
        <w:t xml:space="preserve"> - 0</w:t>
      </w:r>
    </w:p>
    <w:p w14:paraId="59BD32D6" w14:textId="77777777" w:rsidR="00432821" w:rsidRDefault="00432821" w:rsidP="00432821">
      <w:pPr>
        <w:pBdr>
          <w:bottom w:val="single" w:sz="6" w:space="1" w:color="auto"/>
        </w:pBdr>
      </w:pPr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Taps in Use</w:t>
      </w:r>
      <w:r w:rsidR="000B0D02">
        <w:t>–</w:t>
      </w:r>
      <w:r w:rsidR="00F82322">
        <w:t xml:space="preserve"> 1</w:t>
      </w:r>
    </w:p>
    <w:p w14:paraId="4A542DDC" w14:textId="77777777" w:rsidR="000B0D02" w:rsidRDefault="000B0D02" w:rsidP="00432821">
      <w:pPr>
        <w:pBdr>
          <w:bottom w:val="single" w:sz="6" w:space="1" w:color="auto"/>
        </w:pBdr>
      </w:pPr>
    </w:p>
    <w:p w14:paraId="1A701CE7" w14:textId="77777777" w:rsidR="000B0D02" w:rsidRDefault="000B0D02" w:rsidP="00432821">
      <w:pPr>
        <w:rPr>
          <w:u w:val="single"/>
        </w:rPr>
      </w:pPr>
    </w:p>
    <w:p w14:paraId="5A118470" w14:textId="5EF797ED" w:rsidR="00370B2C" w:rsidRDefault="000B0D02" w:rsidP="00432821">
      <w:r w:rsidRPr="00874BCD">
        <w:rPr>
          <w:u w:val="single"/>
        </w:rPr>
        <w:t xml:space="preserve">Total Amount </w:t>
      </w:r>
      <w:r w:rsidRPr="00F627BE">
        <w:rPr>
          <w:highlight w:val="yellow"/>
          <w:u w:val="single"/>
        </w:rPr>
        <w:t xml:space="preserve">of </w:t>
      </w:r>
      <w:r w:rsidRPr="0024668F">
        <w:rPr>
          <w:b/>
          <w:bCs/>
          <w:highlight w:val="yellow"/>
          <w:u w:val="single"/>
        </w:rPr>
        <w:t>Sewer</w:t>
      </w:r>
      <w:r w:rsidRPr="00874BCD">
        <w:rPr>
          <w:u w:val="single"/>
        </w:rPr>
        <w:t xml:space="preserve"> R</w:t>
      </w:r>
      <w:r w:rsidR="00370B2C" w:rsidRPr="00874BCD">
        <w:rPr>
          <w:u w:val="single"/>
        </w:rPr>
        <w:t>entals</w:t>
      </w:r>
      <w:r w:rsidR="00F87570" w:rsidRPr="00874BCD">
        <w:t xml:space="preserve">- </w:t>
      </w:r>
      <w:r w:rsidR="00F87570" w:rsidRPr="005D7C6C">
        <w:rPr>
          <w:highlight w:val="yellow"/>
        </w:rPr>
        <w:t>$</w:t>
      </w:r>
      <w:r w:rsidR="0017439A" w:rsidRPr="0017439A">
        <w:rPr>
          <w:b/>
          <w:bCs/>
          <w:highlight w:val="yellow"/>
        </w:rPr>
        <w:t>5194.47</w:t>
      </w:r>
      <w:r w:rsidR="00606830">
        <w:rPr>
          <w:b/>
          <w:bCs/>
        </w:rPr>
        <w:t xml:space="preserve"> </w:t>
      </w:r>
      <w:r>
        <w:t>deposited</w:t>
      </w:r>
      <w:r w:rsidR="009C126F">
        <w:t xml:space="preserve"> </w:t>
      </w:r>
      <w:r w:rsidR="00370B2C">
        <w:t>in Sewer checking account.</w:t>
      </w:r>
    </w:p>
    <w:p w14:paraId="6491FA1F" w14:textId="46B52005" w:rsidR="00726AA6" w:rsidRDefault="00726AA6" w:rsidP="00432821">
      <w:r w:rsidRPr="00726AA6">
        <w:rPr>
          <w:u w:val="single"/>
        </w:rPr>
        <w:t xml:space="preserve">Total Amount Collected </w:t>
      </w:r>
      <w:r w:rsidRPr="00F627BE">
        <w:rPr>
          <w:highlight w:val="yellow"/>
          <w:u w:val="single"/>
        </w:rPr>
        <w:t xml:space="preserve">for </w:t>
      </w:r>
      <w:r w:rsidRPr="0024668F">
        <w:rPr>
          <w:b/>
          <w:bCs/>
          <w:highlight w:val="yellow"/>
          <w:u w:val="single"/>
        </w:rPr>
        <w:t>Refuse</w:t>
      </w:r>
      <w:r w:rsidRPr="00726AA6">
        <w:t xml:space="preserve">-   </w:t>
      </w:r>
      <w:r w:rsidRPr="00D2260E">
        <w:rPr>
          <w:highlight w:val="yellow"/>
        </w:rPr>
        <w:t>$</w:t>
      </w:r>
      <w:r w:rsidR="00C512E2" w:rsidRPr="00D2260E">
        <w:rPr>
          <w:highlight w:val="yellow"/>
        </w:rPr>
        <w:t xml:space="preserve"> </w:t>
      </w:r>
      <w:r w:rsidR="0017439A" w:rsidRPr="0017439A">
        <w:rPr>
          <w:b/>
          <w:bCs/>
          <w:highlight w:val="yellow"/>
        </w:rPr>
        <w:t>3983.66</w:t>
      </w:r>
      <w:r w:rsidRPr="00726AA6">
        <w:t xml:space="preserve"> deposited in </w:t>
      </w:r>
      <w:r w:rsidR="00F627BE">
        <w:t>Sewer</w:t>
      </w:r>
      <w:r w:rsidRPr="00726AA6">
        <w:t xml:space="preserve"> checking accou</w:t>
      </w:r>
      <w:r>
        <w:t>nt.</w:t>
      </w:r>
    </w:p>
    <w:p w14:paraId="363863A0" w14:textId="6D0BB5AF" w:rsidR="00726AA6" w:rsidRPr="00726AA6" w:rsidRDefault="00726AA6" w:rsidP="00432821">
      <w:r w:rsidRPr="007C6DDB">
        <w:rPr>
          <w:b/>
          <w:bCs/>
          <w:highlight w:val="yellow"/>
          <w:u w:val="single"/>
        </w:rPr>
        <w:t>Total Amount deposited in Sewer checking account</w:t>
      </w:r>
      <w:r w:rsidR="00C60538" w:rsidRPr="007C6DDB">
        <w:rPr>
          <w:highlight w:val="yellow"/>
          <w:u w:val="single"/>
        </w:rPr>
        <w:t xml:space="preserve"> (Sewer and Refuse) </w:t>
      </w:r>
      <w:proofErr w:type="gramStart"/>
      <w:r w:rsidRPr="007C6DDB">
        <w:rPr>
          <w:highlight w:val="yellow"/>
        </w:rPr>
        <w:t xml:space="preserve">-  </w:t>
      </w:r>
      <w:r w:rsidRPr="00DA1D11">
        <w:rPr>
          <w:b/>
          <w:bCs/>
          <w:highlight w:val="yellow"/>
        </w:rPr>
        <w:t>$</w:t>
      </w:r>
      <w:proofErr w:type="gramEnd"/>
      <w:r w:rsidR="0017439A" w:rsidRPr="0017439A">
        <w:rPr>
          <w:b/>
          <w:bCs/>
          <w:highlight w:val="yellow"/>
        </w:rPr>
        <w:t>9178.13</w:t>
      </w:r>
    </w:p>
    <w:p w14:paraId="6D129134" w14:textId="17FA7E52" w:rsidR="00F24BB0" w:rsidRDefault="00432821" w:rsidP="00432821">
      <w:r w:rsidRPr="000B0D02">
        <w:rPr>
          <w:u w:val="single"/>
        </w:rPr>
        <w:t>Number of New Deposits Received</w:t>
      </w:r>
      <w:r w:rsidR="00861A3F">
        <w:t>-</w:t>
      </w:r>
      <w:r w:rsidR="0017439A">
        <w:t>2</w:t>
      </w:r>
    </w:p>
    <w:p w14:paraId="7C5973E5" w14:textId="4BBB7847" w:rsidR="00432821" w:rsidRDefault="00432821" w:rsidP="00432821">
      <w:r w:rsidRPr="000B0D02">
        <w:rPr>
          <w:u w:val="single"/>
        </w:rPr>
        <w:t># of Bills Sent</w:t>
      </w:r>
      <w:r w:rsidR="00F82322">
        <w:t xml:space="preserve"> - </w:t>
      </w:r>
      <w:r w:rsidR="00F34B01">
        <w:t>18</w:t>
      </w:r>
      <w:r w:rsidR="009C76A0">
        <w:t>1</w:t>
      </w:r>
    </w:p>
    <w:p w14:paraId="0EC009B6" w14:textId="3418FECB" w:rsidR="00432821" w:rsidRDefault="00D70071" w:rsidP="00432821">
      <w:r w:rsidRPr="000B0D02">
        <w:rPr>
          <w:u w:val="single"/>
        </w:rPr>
        <w:t xml:space="preserve"># of Late </w:t>
      </w:r>
      <w:r w:rsidR="00432821" w:rsidRPr="000B0D02">
        <w:rPr>
          <w:u w:val="single"/>
        </w:rPr>
        <w:t>Notices Sent</w:t>
      </w:r>
      <w:r w:rsidR="00C00A25">
        <w:t xml:space="preserve"> -</w:t>
      </w:r>
      <w:r w:rsidR="0017439A">
        <w:t>42</w:t>
      </w:r>
    </w:p>
    <w:p w14:paraId="784145C8" w14:textId="5B6E1DF3" w:rsidR="0036212A" w:rsidRDefault="00432821" w:rsidP="00432821">
      <w:r w:rsidRPr="000B0D02">
        <w:rPr>
          <w:u w:val="single"/>
        </w:rPr>
        <w:t># of Shut Offs</w:t>
      </w:r>
      <w:proofErr w:type="gramStart"/>
      <w:r w:rsidR="00A93A88">
        <w:t>–</w:t>
      </w:r>
      <w:r w:rsidR="00D550B9">
        <w:t xml:space="preserve">  </w:t>
      </w:r>
      <w:r w:rsidR="00DE72E9">
        <w:t>0</w:t>
      </w:r>
      <w:proofErr w:type="gramEnd"/>
    </w:p>
    <w:p w14:paraId="7B1F1279" w14:textId="11C5524B" w:rsidR="00432821" w:rsidRDefault="00432821" w:rsidP="00432821">
      <w:r w:rsidRPr="000B0D02">
        <w:rPr>
          <w:u w:val="single"/>
        </w:rPr>
        <w:t>Amount of Late Charges</w:t>
      </w:r>
      <w:r w:rsidR="00EB6C6F">
        <w:t>– Pena</w:t>
      </w:r>
      <w:r w:rsidR="00D550B9">
        <w:t>lty Charges total $</w:t>
      </w:r>
      <w:r w:rsidR="0017439A">
        <w:t>314.47</w:t>
      </w:r>
    </w:p>
    <w:p w14:paraId="72149FDE" w14:textId="77777777" w:rsidR="00432821" w:rsidRDefault="00432821" w:rsidP="00432821"/>
    <w:p w14:paraId="1C4607DA" w14:textId="58B1A069" w:rsidR="006656D3" w:rsidRPr="006656D3" w:rsidRDefault="00BA71EF" w:rsidP="00EB6C6F">
      <w:pPr>
        <w:rPr>
          <w:b/>
          <w:u w:val="words"/>
        </w:rPr>
      </w:pPr>
      <w:r w:rsidRPr="000B0D02">
        <w:rPr>
          <w:b/>
          <w:u w:val="single"/>
        </w:rPr>
        <w:t xml:space="preserve">Monthly Issues to </w:t>
      </w:r>
      <w:r w:rsidR="00D70071" w:rsidRPr="000B0D02">
        <w:rPr>
          <w:b/>
          <w:u w:val="single"/>
        </w:rPr>
        <w:t>report</w:t>
      </w:r>
      <w:r w:rsidR="001F70C3">
        <w:rPr>
          <w:b/>
        </w:rPr>
        <w:t xml:space="preserve">- </w:t>
      </w:r>
    </w:p>
    <w:sectPr w:rsidR="006656D3" w:rsidRPr="006656D3" w:rsidSect="00C9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21"/>
    <w:rsid w:val="000050EB"/>
    <w:rsid w:val="000347B2"/>
    <w:rsid w:val="0004246A"/>
    <w:rsid w:val="00045E84"/>
    <w:rsid w:val="00060DDD"/>
    <w:rsid w:val="00061A94"/>
    <w:rsid w:val="00077395"/>
    <w:rsid w:val="000A1D5A"/>
    <w:rsid w:val="000A7E09"/>
    <w:rsid w:val="000B0D02"/>
    <w:rsid w:val="000D6CDB"/>
    <w:rsid w:val="000E5FA8"/>
    <w:rsid w:val="000F3602"/>
    <w:rsid w:val="00107B5B"/>
    <w:rsid w:val="0011066A"/>
    <w:rsid w:val="00112219"/>
    <w:rsid w:val="00164E53"/>
    <w:rsid w:val="001662E3"/>
    <w:rsid w:val="00170861"/>
    <w:rsid w:val="0017439A"/>
    <w:rsid w:val="001827CE"/>
    <w:rsid w:val="001851E4"/>
    <w:rsid w:val="001946CC"/>
    <w:rsid w:val="001A146F"/>
    <w:rsid w:val="001C271C"/>
    <w:rsid w:val="001D1374"/>
    <w:rsid w:val="001E4B3C"/>
    <w:rsid w:val="001F70C3"/>
    <w:rsid w:val="00202502"/>
    <w:rsid w:val="00204881"/>
    <w:rsid w:val="002239DF"/>
    <w:rsid w:val="00224F8B"/>
    <w:rsid w:val="0024668F"/>
    <w:rsid w:val="00253F8D"/>
    <w:rsid w:val="00270F11"/>
    <w:rsid w:val="0029473F"/>
    <w:rsid w:val="002D228A"/>
    <w:rsid w:val="002E5F98"/>
    <w:rsid w:val="00301D5B"/>
    <w:rsid w:val="00322998"/>
    <w:rsid w:val="00323930"/>
    <w:rsid w:val="00341B68"/>
    <w:rsid w:val="00341F1B"/>
    <w:rsid w:val="0036212A"/>
    <w:rsid w:val="00364564"/>
    <w:rsid w:val="00370B2C"/>
    <w:rsid w:val="0037200E"/>
    <w:rsid w:val="003A35AF"/>
    <w:rsid w:val="003C0284"/>
    <w:rsid w:val="003D2EAB"/>
    <w:rsid w:val="003E57DA"/>
    <w:rsid w:val="003F180D"/>
    <w:rsid w:val="00402466"/>
    <w:rsid w:val="00432821"/>
    <w:rsid w:val="00437ECD"/>
    <w:rsid w:val="004572CD"/>
    <w:rsid w:val="00465254"/>
    <w:rsid w:val="00481012"/>
    <w:rsid w:val="00492824"/>
    <w:rsid w:val="004D4980"/>
    <w:rsid w:val="004D516B"/>
    <w:rsid w:val="004D6F87"/>
    <w:rsid w:val="004F7F1C"/>
    <w:rsid w:val="00503541"/>
    <w:rsid w:val="00540996"/>
    <w:rsid w:val="00550B88"/>
    <w:rsid w:val="00554E65"/>
    <w:rsid w:val="00557556"/>
    <w:rsid w:val="00557AE9"/>
    <w:rsid w:val="005656A5"/>
    <w:rsid w:val="00566EE4"/>
    <w:rsid w:val="00570D22"/>
    <w:rsid w:val="005854CD"/>
    <w:rsid w:val="005A09B5"/>
    <w:rsid w:val="005B1061"/>
    <w:rsid w:val="005D6CD2"/>
    <w:rsid w:val="005D7C6C"/>
    <w:rsid w:val="005E4FCE"/>
    <w:rsid w:val="005F7637"/>
    <w:rsid w:val="006018AF"/>
    <w:rsid w:val="00602344"/>
    <w:rsid w:val="00606830"/>
    <w:rsid w:val="006070B7"/>
    <w:rsid w:val="00626346"/>
    <w:rsid w:val="00651C7B"/>
    <w:rsid w:val="00655740"/>
    <w:rsid w:val="00662FE6"/>
    <w:rsid w:val="006656D3"/>
    <w:rsid w:val="00673A26"/>
    <w:rsid w:val="00680A94"/>
    <w:rsid w:val="00683F91"/>
    <w:rsid w:val="006863F3"/>
    <w:rsid w:val="006A2223"/>
    <w:rsid w:val="006A3574"/>
    <w:rsid w:val="006B7D8F"/>
    <w:rsid w:val="006C1DB6"/>
    <w:rsid w:val="006D6BC3"/>
    <w:rsid w:val="006D6ECF"/>
    <w:rsid w:val="006E23EA"/>
    <w:rsid w:val="006E5EE4"/>
    <w:rsid w:val="006F0247"/>
    <w:rsid w:val="007003C5"/>
    <w:rsid w:val="0070769E"/>
    <w:rsid w:val="00721328"/>
    <w:rsid w:val="00726AA6"/>
    <w:rsid w:val="00737B2D"/>
    <w:rsid w:val="00747D32"/>
    <w:rsid w:val="007658E3"/>
    <w:rsid w:val="00772A81"/>
    <w:rsid w:val="00775E04"/>
    <w:rsid w:val="007817AB"/>
    <w:rsid w:val="00794EC5"/>
    <w:rsid w:val="007964DB"/>
    <w:rsid w:val="007A3D8A"/>
    <w:rsid w:val="007C6DDB"/>
    <w:rsid w:val="007C6F62"/>
    <w:rsid w:val="007D588B"/>
    <w:rsid w:val="00810FA0"/>
    <w:rsid w:val="00820603"/>
    <w:rsid w:val="00821531"/>
    <w:rsid w:val="00827DAA"/>
    <w:rsid w:val="00860337"/>
    <w:rsid w:val="00861A3F"/>
    <w:rsid w:val="00863872"/>
    <w:rsid w:val="008638D1"/>
    <w:rsid w:val="00873176"/>
    <w:rsid w:val="00874BCD"/>
    <w:rsid w:val="008B0AFF"/>
    <w:rsid w:val="008C2789"/>
    <w:rsid w:val="008E1A60"/>
    <w:rsid w:val="008F2640"/>
    <w:rsid w:val="008F31EC"/>
    <w:rsid w:val="009305E6"/>
    <w:rsid w:val="00985552"/>
    <w:rsid w:val="0098603A"/>
    <w:rsid w:val="009A4E53"/>
    <w:rsid w:val="009C126F"/>
    <w:rsid w:val="009C76A0"/>
    <w:rsid w:val="009D01EB"/>
    <w:rsid w:val="009D585C"/>
    <w:rsid w:val="009E1A02"/>
    <w:rsid w:val="00A01E4B"/>
    <w:rsid w:val="00A10D39"/>
    <w:rsid w:val="00A34231"/>
    <w:rsid w:val="00A93A88"/>
    <w:rsid w:val="00AB0A9D"/>
    <w:rsid w:val="00AB70FE"/>
    <w:rsid w:val="00AD190E"/>
    <w:rsid w:val="00B03F4D"/>
    <w:rsid w:val="00B210EA"/>
    <w:rsid w:val="00B33721"/>
    <w:rsid w:val="00B36E43"/>
    <w:rsid w:val="00B5470B"/>
    <w:rsid w:val="00B70ADF"/>
    <w:rsid w:val="00B71806"/>
    <w:rsid w:val="00B80782"/>
    <w:rsid w:val="00B943E5"/>
    <w:rsid w:val="00BA71EF"/>
    <w:rsid w:val="00BF02D5"/>
    <w:rsid w:val="00C00885"/>
    <w:rsid w:val="00C00A25"/>
    <w:rsid w:val="00C0399F"/>
    <w:rsid w:val="00C0652D"/>
    <w:rsid w:val="00C20414"/>
    <w:rsid w:val="00C25B9D"/>
    <w:rsid w:val="00C512E2"/>
    <w:rsid w:val="00C5374B"/>
    <w:rsid w:val="00C5638D"/>
    <w:rsid w:val="00C60538"/>
    <w:rsid w:val="00C74E45"/>
    <w:rsid w:val="00C8454C"/>
    <w:rsid w:val="00C94F0C"/>
    <w:rsid w:val="00CB3D35"/>
    <w:rsid w:val="00CE6F1E"/>
    <w:rsid w:val="00CF5B80"/>
    <w:rsid w:val="00D12A82"/>
    <w:rsid w:val="00D2260E"/>
    <w:rsid w:val="00D34F64"/>
    <w:rsid w:val="00D43875"/>
    <w:rsid w:val="00D550B9"/>
    <w:rsid w:val="00D5767A"/>
    <w:rsid w:val="00D620DC"/>
    <w:rsid w:val="00D70071"/>
    <w:rsid w:val="00D87E55"/>
    <w:rsid w:val="00DA1D11"/>
    <w:rsid w:val="00DC227F"/>
    <w:rsid w:val="00DD23ED"/>
    <w:rsid w:val="00DD7B3D"/>
    <w:rsid w:val="00DE72E9"/>
    <w:rsid w:val="00E05C8D"/>
    <w:rsid w:val="00E10137"/>
    <w:rsid w:val="00EA5F09"/>
    <w:rsid w:val="00EB6C6F"/>
    <w:rsid w:val="00ED3398"/>
    <w:rsid w:val="00EF450E"/>
    <w:rsid w:val="00F24BB0"/>
    <w:rsid w:val="00F34B01"/>
    <w:rsid w:val="00F37C85"/>
    <w:rsid w:val="00F627BE"/>
    <w:rsid w:val="00F7652F"/>
    <w:rsid w:val="00F813A5"/>
    <w:rsid w:val="00F82322"/>
    <w:rsid w:val="00F87570"/>
    <w:rsid w:val="00F95BCD"/>
    <w:rsid w:val="00FA4C41"/>
    <w:rsid w:val="00FB39E4"/>
    <w:rsid w:val="00FB725A"/>
    <w:rsid w:val="00FD24C0"/>
    <w:rsid w:val="00FD393D"/>
    <w:rsid w:val="00FE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88E8"/>
  <w15:docId w15:val="{C24303C0-F9FF-49B0-B3FB-9AC04C31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A146F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A14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</dc:creator>
  <cp:lastModifiedBy>Woodson Village Municipality</cp:lastModifiedBy>
  <cp:revision>2</cp:revision>
  <cp:lastPrinted>2026-05-29T14:03:00Z</cp:lastPrinted>
  <dcterms:created xsi:type="dcterms:W3CDTF">2026-07-30T14:57:00Z</dcterms:created>
  <dcterms:modified xsi:type="dcterms:W3CDTF">2026-07-30T14:57:00Z</dcterms:modified>
</cp:coreProperties>
</file>