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060D1320" w:rsidR="00432821" w:rsidRPr="00370B2C" w:rsidRDefault="00B71806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</w:t>
      </w:r>
      <w:r w:rsidR="001946CC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C00885">
        <w:rPr>
          <w:b/>
          <w:sz w:val="28"/>
          <w:szCs w:val="28"/>
          <w:u w:val="single"/>
        </w:rPr>
        <w:t>6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29E89FF5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B71806" w:rsidRPr="00B71806">
        <w:rPr>
          <w:b/>
          <w:bCs/>
          <w:highlight w:val="yellow"/>
        </w:rPr>
        <w:t>7005.37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4C75B1F6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B71806" w:rsidRPr="00B71806">
        <w:rPr>
          <w:b/>
          <w:bCs/>
          <w:highlight w:val="yellow"/>
        </w:rPr>
        <w:t>3680.55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177BEDC6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B71806" w:rsidRPr="00B71806">
        <w:rPr>
          <w:b/>
          <w:bCs/>
          <w:highlight w:val="yellow"/>
        </w:rPr>
        <w:t>10,685.92</w:t>
      </w:r>
    </w:p>
    <w:p w14:paraId="6D129134" w14:textId="5F4AA73B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B71806">
        <w:t>2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40A2DB05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B71806">
        <w:t>23</w:t>
      </w:r>
    </w:p>
    <w:p w14:paraId="784145C8" w14:textId="0502D4FD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B71806">
        <w:t>3</w:t>
      </w:r>
      <w:proofErr w:type="gramEnd"/>
    </w:p>
    <w:p w14:paraId="7B1F1279" w14:textId="156A5CD2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B71806">
        <w:t>116.59</w:t>
      </w:r>
    </w:p>
    <w:p w14:paraId="72149FDE" w14:textId="77777777" w:rsidR="00432821" w:rsidRDefault="00432821" w:rsidP="00432821"/>
    <w:p w14:paraId="1C4607DA" w14:textId="58B1A069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347B2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946CC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2E5F98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3F180D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26346"/>
    <w:rsid w:val="00651C7B"/>
    <w:rsid w:val="00655740"/>
    <w:rsid w:val="00662FE6"/>
    <w:rsid w:val="006656D3"/>
    <w:rsid w:val="00673A26"/>
    <w:rsid w:val="00680A94"/>
    <w:rsid w:val="00683F91"/>
    <w:rsid w:val="006863F3"/>
    <w:rsid w:val="006A222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817AB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34231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71806"/>
    <w:rsid w:val="00B80782"/>
    <w:rsid w:val="00B943E5"/>
    <w:rsid w:val="00BA71EF"/>
    <w:rsid w:val="00BF02D5"/>
    <w:rsid w:val="00C0088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2026-04-30T15:51:00Z</cp:lastPrinted>
  <dcterms:created xsi:type="dcterms:W3CDTF">2026-04-30T16:02:00Z</dcterms:created>
  <dcterms:modified xsi:type="dcterms:W3CDTF">2026-04-30T16:02:00Z</dcterms:modified>
</cp:coreProperties>
</file>