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0F24CA8F" w:rsidR="00432821" w:rsidRPr="00370B2C" w:rsidRDefault="009305E6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</w:t>
      </w:r>
      <w:r w:rsidR="00503541">
        <w:rPr>
          <w:b/>
          <w:sz w:val="28"/>
          <w:szCs w:val="28"/>
          <w:u w:val="single"/>
        </w:rPr>
        <w:t>LY</w:t>
      </w:r>
      <w:r w:rsidR="00606830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70769E">
        <w:rPr>
          <w:b/>
          <w:sz w:val="28"/>
          <w:szCs w:val="28"/>
          <w:u w:val="single"/>
        </w:rPr>
        <w:t>5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04E4D316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503541" w:rsidRPr="00503541">
        <w:rPr>
          <w:b/>
          <w:bCs/>
          <w:highlight w:val="yellow"/>
        </w:rPr>
        <w:t>4662.26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4611641D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503541" w:rsidRPr="00503541">
        <w:rPr>
          <w:b/>
          <w:bCs/>
          <w:highlight w:val="yellow"/>
        </w:rPr>
        <w:t>3619.01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5C136EF9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503541" w:rsidRPr="00503541">
        <w:rPr>
          <w:b/>
          <w:bCs/>
          <w:highlight w:val="yellow"/>
        </w:rPr>
        <w:t>8281.27</w:t>
      </w:r>
    </w:p>
    <w:p w14:paraId="6D129134" w14:textId="6A701738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FA4C41">
        <w:t>1</w:t>
      </w:r>
    </w:p>
    <w:p w14:paraId="7C5973E5" w14:textId="17962538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C5638D">
        <w:t>2</w:t>
      </w:r>
    </w:p>
    <w:p w14:paraId="0EC009B6" w14:textId="7CD81C3B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9305E6">
        <w:t>38</w:t>
      </w:r>
    </w:p>
    <w:p w14:paraId="784145C8" w14:textId="28CA7E52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503541">
        <w:t>2</w:t>
      </w:r>
      <w:proofErr w:type="gramEnd"/>
    </w:p>
    <w:p w14:paraId="7B1F1279" w14:textId="78102330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503541">
        <w:t>325.73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4246A"/>
    <w:rsid w:val="00045E84"/>
    <w:rsid w:val="00060DDD"/>
    <w:rsid w:val="00061A94"/>
    <w:rsid w:val="00077395"/>
    <w:rsid w:val="000A1D5A"/>
    <w:rsid w:val="000B0D02"/>
    <w:rsid w:val="000D6CDB"/>
    <w:rsid w:val="000E5FA8"/>
    <w:rsid w:val="000F3602"/>
    <w:rsid w:val="00107B5B"/>
    <w:rsid w:val="0011066A"/>
    <w:rsid w:val="00164E53"/>
    <w:rsid w:val="001662E3"/>
    <w:rsid w:val="00170861"/>
    <w:rsid w:val="001827CE"/>
    <w:rsid w:val="001851E4"/>
    <w:rsid w:val="001A146F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94EC5"/>
    <w:rsid w:val="007964DB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A71EF"/>
    <w:rsid w:val="00BF02D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2025-09-02T16:01:00Z</cp:lastPrinted>
  <dcterms:created xsi:type="dcterms:W3CDTF">2025-09-02T16:15:00Z</dcterms:created>
  <dcterms:modified xsi:type="dcterms:W3CDTF">2025-09-02T16:15:00Z</dcterms:modified>
</cp:coreProperties>
</file>