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4FDDFF61" w:rsidR="00432821" w:rsidRPr="00370B2C" w:rsidRDefault="00662FE6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D588B"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663CC21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 xml:space="preserve">- </w:t>
      </w:r>
      <w:r w:rsidR="00F87570" w:rsidRPr="005D7C6C">
        <w:rPr>
          <w:highlight w:val="yellow"/>
        </w:rPr>
        <w:t>$</w:t>
      </w:r>
      <w:r w:rsidR="00662FE6" w:rsidRPr="00662FE6">
        <w:rPr>
          <w:b/>
          <w:bCs/>
          <w:highlight w:val="yellow"/>
        </w:rPr>
        <w:t>4922.36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4AD2F02E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 xml:space="preserve">-   </w:t>
      </w:r>
      <w:r w:rsidRPr="005D7C6C">
        <w:rPr>
          <w:highlight w:val="yellow"/>
        </w:rPr>
        <w:t>$</w:t>
      </w:r>
      <w:r w:rsidR="00C512E2">
        <w:rPr>
          <w:highlight w:val="yellow"/>
        </w:rPr>
        <w:t xml:space="preserve"> </w:t>
      </w:r>
      <w:r w:rsidR="00662FE6" w:rsidRPr="00662FE6">
        <w:rPr>
          <w:b/>
          <w:bCs/>
          <w:highlight w:val="yellow"/>
        </w:rPr>
        <w:t>3847.98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0F09BD0B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662FE6" w:rsidRPr="00662FE6">
        <w:rPr>
          <w:b/>
          <w:bCs/>
          <w:highlight w:val="yellow"/>
        </w:rPr>
        <w:t>8770.34</w:t>
      </w:r>
    </w:p>
    <w:p w14:paraId="6D129134" w14:textId="21100BF7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C512E2">
        <w:t>1</w:t>
      </w:r>
    </w:p>
    <w:p w14:paraId="7C5973E5" w14:textId="1796253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F34B01">
        <w:t>18</w:t>
      </w:r>
      <w:r w:rsidR="00C5638D">
        <w:t>2</w:t>
      </w:r>
    </w:p>
    <w:p w14:paraId="0EC009B6" w14:textId="13FF51BD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662FE6">
        <w:t>23</w:t>
      </w:r>
    </w:p>
    <w:p w14:paraId="784145C8" w14:textId="57BC2F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045E84">
        <w:t>0</w:t>
      </w:r>
      <w:proofErr w:type="gramEnd"/>
    </w:p>
    <w:p w14:paraId="7B1F1279" w14:textId="160CAF41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662FE6">
        <w:t>110.99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4D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45E84"/>
    <w:rsid w:val="00060DDD"/>
    <w:rsid w:val="00061A94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572CD"/>
    <w:rsid w:val="00465254"/>
    <w:rsid w:val="00481012"/>
    <w:rsid w:val="00492824"/>
    <w:rsid w:val="004D4980"/>
    <w:rsid w:val="004D516B"/>
    <w:rsid w:val="004D6F87"/>
    <w:rsid w:val="004F7F1C"/>
    <w:rsid w:val="00540996"/>
    <w:rsid w:val="00550B88"/>
    <w:rsid w:val="00554E65"/>
    <w:rsid w:val="005656A5"/>
    <w:rsid w:val="00566EE4"/>
    <w:rsid w:val="00570D22"/>
    <w:rsid w:val="005854CD"/>
    <w:rsid w:val="005A09B5"/>
    <w:rsid w:val="005B1061"/>
    <w:rsid w:val="005D6CD2"/>
    <w:rsid w:val="005D7C6C"/>
    <w:rsid w:val="005E4FCE"/>
    <w:rsid w:val="005F7637"/>
    <w:rsid w:val="006018AF"/>
    <w:rsid w:val="00602344"/>
    <w:rsid w:val="00606830"/>
    <w:rsid w:val="006070B7"/>
    <w:rsid w:val="00651C7B"/>
    <w:rsid w:val="00655740"/>
    <w:rsid w:val="00662FE6"/>
    <w:rsid w:val="006656D3"/>
    <w:rsid w:val="00673A26"/>
    <w:rsid w:val="00680A94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964DB"/>
    <w:rsid w:val="007C6DDB"/>
    <w:rsid w:val="007C6F62"/>
    <w:rsid w:val="007D588B"/>
    <w:rsid w:val="00810FA0"/>
    <w:rsid w:val="00820603"/>
    <w:rsid w:val="00821531"/>
    <w:rsid w:val="00827DAA"/>
    <w:rsid w:val="00860337"/>
    <w:rsid w:val="00861A3F"/>
    <w:rsid w:val="008638D1"/>
    <w:rsid w:val="00873176"/>
    <w:rsid w:val="00874BCD"/>
    <w:rsid w:val="008B0AFF"/>
    <w:rsid w:val="008C2789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36E43"/>
    <w:rsid w:val="00B5470B"/>
    <w:rsid w:val="00B70ADF"/>
    <w:rsid w:val="00BA71EF"/>
    <w:rsid w:val="00BF02D5"/>
    <w:rsid w:val="00C00A25"/>
    <w:rsid w:val="00C0652D"/>
    <w:rsid w:val="00C20414"/>
    <w:rsid w:val="00C25B9D"/>
    <w:rsid w:val="00C512E2"/>
    <w:rsid w:val="00C5374B"/>
    <w:rsid w:val="00C5638D"/>
    <w:rsid w:val="00C60538"/>
    <w:rsid w:val="00C74E45"/>
    <w:rsid w:val="00C8454C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2023-12-01T15:04:00Z</cp:lastPrinted>
  <dcterms:created xsi:type="dcterms:W3CDTF">2024-02-02T16:49:00Z</dcterms:created>
  <dcterms:modified xsi:type="dcterms:W3CDTF">2024-02-02T16:49:00Z</dcterms:modified>
</cp:coreProperties>
</file>