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5525CE74" w:rsidR="008D683A" w:rsidRPr="006C4C69" w:rsidRDefault="00064E4E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12C17" wp14:editId="0441389F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3C96874A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>Board of Trustees’</w:t>
      </w:r>
    </w:p>
    <w:p w14:paraId="22B6DDC6" w14:textId="22A848E2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D00DC4">
        <w:rPr>
          <w:b/>
          <w:sz w:val="28"/>
          <w:szCs w:val="28"/>
        </w:rPr>
        <w:t xml:space="preserve"> </w:t>
      </w:r>
      <w:r w:rsidR="009C7EAE">
        <w:rPr>
          <w:b/>
          <w:sz w:val="28"/>
          <w:szCs w:val="28"/>
        </w:rPr>
        <w:t>September 5 (</w:t>
      </w:r>
      <w:r w:rsidR="00963446">
        <w:rPr>
          <w:b/>
          <w:sz w:val="28"/>
          <w:szCs w:val="28"/>
        </w:rPr>
        <w:t>Tuesday</w:t>
      </w:r>
      <w:r w:rsidR="009C7EAE">
        <w:rPr>
          <w:b/>
          <w:sz w:val="28"/>
          <w:szCs w:val="28"/>
        </w:rPr>
        <w:t>)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886784">
        <w:rPr>
          <w:b/>
          <w:sz w:val="28"/>
          <w:szCs w:val="28"/>
        </w:rPr>
        <w:t>3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638CB0E5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</w:t>
      </w:r>
      <w:r w:rsidR="00A90C9F">
        <w:rPr>
          <w:b/>
          <w:sz w:val="24"/>
          <w:szCs w:val="24"/>
        </w:rPr>
        <w:t xml:space="preserve">-Changes(?), </w:t>
      </w:r>
      <w:r w:rsidR="0020270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Approval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4137832C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  <w:r w:rsidR="00F469E1">
        <w:rPr>
          <w:b/>
          <w:sz w:val="24"/>
          <w:szCs w:val="24"/>
        </w:rPr>
        <w:t xml:space="preserve"> (Jim Burke)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6896677D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3B9E7678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</w:t>
      </w:r>
      <w:r w:rsidR="00222F4E">
        <w:rPr>
          <w:b/>
          <w:sz w:val="24"/>
          <w:szCs w:val="24"/>
        </w:rPr>
        <w:t xml:space="preserve">- 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086669" w14:textId="2B643154" w:rsidR="00D00DC4" w:rsidRPr="00D22D51" w:rsidRDefault="00D00DC4" w:rsidP="00D22D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1" w:name="_Hlk141690356"/>
      <w:bookmarkStart w:id="2" w:name="_Hlk118101822"/>
    </w:p>
    <w:p w14:paraId="181784B7" w14:textId="77777777" w:rsidR="00FC3FAB" w:rsidRPr="00F46651" w:rsidRDefault="00FC3FAB" w:rsidP="00FC3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Equipment Sale?</w:t>
      </w:r>
    </w:p>
    <w:p w14:paraId="5CF190FF" w14:textId="7AEAFE17" w:rsidR="001A06EF" w:rsidRPr="00913C8D" w:rsidRDefault="00D22D51" w:rsidP="001A06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Sidewalks</w:t>
      </w:r>
    </w:p>
    <w:bookmarkEnd w:id="1"/>
    <w:p w14:paraId="488FFDBB" w14:textId="1F82EEEC" w:rsidR="001A06EF" w:rsidRDefault="001A06EF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35842EC3" w14:textId="36920CC0" w:rsidR="00063E32" w:rsidRPr="00F03E90" w:rsidRDefault="00063E32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C3F4839" w14:textId="2423D23A" w:rsidR="00F03E90" w:rsidRPr="00913C8D" w:rsidRDefault="00F03E90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3" w:name="_Hlk130894965"/>
    </w:p>
    <w:bookmarkEnd w:id="3"/>
    <w:p w14:paraId="2B02CD7A" w14:textId="07F535CF" w:rsidR="00063E32" w:rsidRPr="006310AF" w:rsidRDefault="00063E32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EF64801" w14:textId="57D4D49D" w:rsidR="001A06EF" w:rsidRPr="00F46651" w:rsidRDefault="00063E32" w:rsidP="001A06E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End w:id="2"/>
    </w:p>
    <w:p w14:paraId="2982744D" w14:textId="39350E94" w:rsidR="0082426B" w:rsidRPr="00F46651" w:rsidRDefault="0082426B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40ACBC3B" w14:textId="39953C47" w:rsidR="00F23658" w:rsidRPr="00C81355" w:rsidRDefault="00F23658" w:rsidP="00C81355">
      <w:pPr>
        <w:rPr>
          <w:b/>
          <w:sz w:val="24"/>
          <w:szCs w:val="24"/>
        </w:rPr>
        <w:sectPr w:rsidR="00F23658" w:rsidRPr="00C81355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4" w:name="_Hlk78359038"/>
    </w:p>
    <w:p w14:paraId="16E3C3FB" w14:textId="4839E213" w:rsidR="00F46651" w:rsidRPr="00F46651" w:rsidRDefault="00ED0B56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5" w:name="_Hlk130895017"/>
      <w:r>
        <w:rPr>
          <w:b/>
          <w:sz w:val="24"/>
          <w:szCs w:val="24"/>
        </w:rPr>
        <w:t>Ordinance 504 Sale of Surplus Items</w:t>
      </w:r>
    </w:p>
    <w:bookmarkEnd w:id="5"/>
    <w:p w14:paraId="5800F3C1" w14:textId="4E240F8F" w:rsidR="005C041C" w:rsidRPr="004C4FC3" w:rsidRDefault="004C4FC3" w:rsidP="009549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4FC3">
        <w:rPr>
          <w:b/>
          <w:sz w:val="24"/>
          <w:szCs w:val="24"/>
        </w:rPr>
        <w:t>Ordinance 505 Amending Language Chapter 1, code of Ordinances</w:t>
      </w:r>
      <w:bookmarkStart w:id="6" w:name="_Hlk141690417"/>
    </w:p>
    <w:p w14:paraId="2BC99176" w14:textId="1115893B" w:rsidR="00C217FE" w:rsidRPr="00C217FE" w:rsidRDefault="00C217FE" w:rsidP="00C217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7" w:name="_Hlk136334550"/>
      <w:bookmarkEnd w:id="6"/>
    </w:p>
    <w:bookmarkEnd w:id="7"/>
    <w:p w14:paraId="55214E06" w14:textId="3E82F23C" w:rsidR="007C03EB" w:rsidRPr="007A5332" w:rsidRDefault="007C03EB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bookmarkEnd w:id="4"/>
    <w:p w14:paraId="19BC8EA8" w14:textId="188474D3" w:rsidR="00C217FE" w:rsidRPr="001A06EF" w:rsidRDefault="00C217FE" w:rsidP="001A06EF">
      <w:pPr>
        <w:pStyle w:val="ListParagraph"/>
        <w:spacing w:after="0"/>
        <w:rPr>
          <w:b/>
          <w:sz w:val="24"/>
          <w:szCs w:val="24"/>
        </w:rPr>
      </w:pPr>
    </w:p>
    <w:p w14:paraId="0E1C55DC" w14:textId="0078F2FB" w:rsidR="00151568" w:rsidRPr="00C217FE" w:rsidRDefault="00151568" w:rsidP="00C217FE">
      <w:pPr>
        <w:spacing w:after="0"/>
        <w:rPr>
          <w:b/>
          <w:sz w:val="24"/>
          <w:szCs w:val="24"/>
        </w:rPr>
      </w:pPr>
      <w:bookmarkStart w:id="8" w:name="_Hlk136334706"/>
    </w:p>
    <w:p w14:paraId="39BA99A5" w14:textId="278009F2" w:rsidR="00C217FE" w:rsidRDefault="00C217FE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bookmarkEnd w:id="8"/>
    <w:p w14:paraId="3B7B8987" w14:textId="77CDA3EE" w:rsidR="00C311BD" w:rsidRDefault="00C311BD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166431C4" w14:textId="59D175F4" w:rsidR="00F46651" w:rsidRPr="00913C8D" w:rsidRDefault="00F46651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9" w:name="_Hlk138671028"/>
    </w:p>
    <w:bookmarkEnd w:id="9"/>
    <w:p w14:paraId="302400A8" w14:textId="4D422DC4" w:rsidR="00F46651" w:rsidRDefault="00F46651" w:rsidP="00F4665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4A466893" w14:textId="10D68CA4" w:rsidR="00C217FE" w:rsidRPr="001A06EF" w:rsidRDefault="00C217FE" w:rsidP="001A06EF">
      <w:pPr>
        <w:spacing w:after="0"/>
        <w:ind w:left="360"/>
        <w:rPr>
          <w:b/>
          <w:sz w:val="24"/>
          <w:szCs w:val="24"/>
        </w:rPr>
      </w:pPr>
    </w:p>
    <w:p w14:paraId="03F3471A" w14:textId="21759CBE" w:rsidR="00C217FE" w:rsidRPr="00C217FE" w:rsidRDefault="00C217FE" w:rsidP="00C217F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  <w:sectPr w:rsidR="00C217FE" w:rsidRPr="00C217FE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5C0901" w14:textId="1328981E" w:rsidR="00FA69B1" w:rsidRPr="00FA69B1" w:rsidRDefault="00F15E6E" w:rsidP="00CF3503">
      <w:pPr>
        <w:spacing w:after="0"/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0FFBAF9D" w14:textId="77777777" w:rsidR="004C4FC3" w:rsidRDefault="00E966F8" w:rsidP="00A90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</w:t>
      </w:r>
      <w:r w:rsidR="00222F4E">
        <w:rPr>
          <w:b/>
          <w:sz w:val="24"/>
          <w:szCs w:val="24"/>
        </w:rPr>
        <w:t>?)</w:t>
      </w:r>
      <w:r w:rsidR="0045186E">
        <w:rPr>
          <w:b/>
          <w:sz w:val="24"/>
          <w:szCs w:val="24"/>
        </w:rPr>
        <w:tab/>
      </w:r>
    </w:p>
    <w:p w14:paraId="2FE55DA0" w14:textId="1150414F" w:rsidR="006310AF" w:rsidRPr="00A90C9F" w:rsidRDefault="006310AF" w:rsidP="00A90C9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90C9F">
        <w:rPr>
          <w:b/>
          <w:sz w:val="24"/>
          <w:szCs w:val="24"/>
        </w:rPr>
        <w:t>Salary Discussions (</w:t>
      </w:r>
      <w:r w:rsidR="0082426B" w:rsidRPr="00A90C9F">
        <w:rPr>
          <w:b/>
          <w:sz w:val="24"/>
          <w:szCs w:val="24"/>
        </w:rPr>
        <w:t>Dec</w:t>
      </w:r>
      <w:r w:rsidRPr="00A90C9F">
        <w:rPr>
          <w:b/>
          <w:sz w:val="24"/>
          <w:szCs w:val="24"/>
        </w:rPr>
        <w:t>.</w:t>
      </w:r>
      <w:r w:rsidR="006C4CF0" w:rsidRPr="00A90C9F">
        <w:rPr>
          <w:b/>
          <w:sz w:val="24"/>
          <w:szCs w:val="24"/>
        </w:rPr>
        <w:t>/</w:t>
      </w:r>
      <w:r w:rsidR="004C4FC3">
        <w:rPr>
          <w:b/>
          <w:sz w:val="24"/>
          <w:szCs w:val="24"/>
        </w:rPr>
        <w:t>Aug.</w:t>
      </w:r>
      <w:r w:rsidRPr="00A90C9F">
        <w:rPr>
          <w:b/>
          <w:sz w:val="24"/>
          <w:szCs w:val="24"/>
        </w:rPr>
        <w:t>)</w:t>
      </w:r>
    </w:p>
    <w:p w14:paraId="42FD0C07" w14:textId="059C68BE" w:rsidR="00022CDB" w:rsidRPr="00E833EB" w:rsidRDefault="00022CDB" w:rsidP="00E833EB">
      <w:pPr>
        <w:pStyle w:val="ListParagraph"/>
        <w:rPr>
          <w:b/>
          <w:sz w:val="24"/>
          <w:szCs w:val="24"/>
        </w:rPr>
      </w:pP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3E329C7C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FC3FAB">
        <w:rPr>
          <w:b/>
          <w:sz w:val="32"/>
          <w:szCs w:val="32"/>
        </w:rPr>
        <w:t>September 5</w:t>
      </w:r>
      <w:r>
        <w:rPr>
          <w:b/>
          <w:sz w:val="32"/>
          <w:szCs w:val="32"/>
        </w:rPr>
        <w:t>, 202</w:t>
      </w:r>
      <w:r w:rsidR="00886784">
        <w:rPr>
          <w:b/>
          <w:sz w:val="32"/>
          <w:szCs w:val="32"/>
        </w:rPr>
        <w:t>3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14878E8B" w:rsidR="00674284" w:rsidRPr="006E30DD" w:rsidRDefault="00F03E90" w:rsidP="00F03E90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Old Business - </w:t>
      </w:r>
      <w:r w:rsidR="00FD200F">
        <w:rPr>
          <w:b/>
          <w:sz w:val="32"/>
          <w:szCs w:val="32"/>
          <w:u w:val="single"/>
        </w:rPr>
        <w:t>“On-Going List”</w:t>
      </w:r>
    </w:p>
    <w:p w14:paraId="3034DD21" w14:textId="77777777" w:rsidR="001A06EF" w:rsidRDefault="001A06EF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1A06EF" w:rsidSect="001B55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716554" w14:textId="6C3C2BF7" w:rsidR="00063E32" w:rsidRPr="00063E32" w:rsidRDefault="00842056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</w:t>
      </w:r>
      <w:bookmarkStart w:id="10" w:name="_Hlk86225362"/>
      <w:r w:rsidR="00063E32">
        <w:rPr>
          <w:b/>
          <w:sz w:val="24"/>
          <w:szCs w:val="24"/>
        </w:rPr>
        <w:t>r</w:t>
      </w:r>
    </w:p>
    <w:bookmarkEnd w:id="10"/>
    <w:p w14:paraId="01E294E0" w14:textId="4037E913" w:rsidR="00063E32" w:rsidRPr="00063E32" w:rsidRDefault="00063E32" w:rsidP="00862D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3E32">
        <w:rPr>
          <w:b/>
          <w:sz w:val="24"/>
          <w:szCs w:val="24"/>
        </w:rPr>
        <w:t>Benefits @ Anniversary Date (Ordinance Revisions)</w:t>
      </w:r>
    </w:p>
    <w:p w14:paraId="7F8C6EB1" w14:textId="1289A40C" w:rsidR="00063E32" w:rsidRDefault="00063E32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Cor’s Electric Inspect Panel and Wiring (make recommendations -? add outlets to basement walls) </w:t>
      </w:r>
    </w:p>
    <w:p w14:paraId="45671E2D" w14:textId="6A0C35D4" w:rsidR="00F03E90" w:rsidRDefault="00F03E90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Handbook Updates</w:t>
      </w:r>
    </w:p>
    <w:p w14:paraId="717A041E" w14:textId="314F320E" w:rsidR="00C81355" w:rsidRDefault="00C81355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System Repairs (Liners)</w:t>
      </w:r>
    </w:p>
    <w:p w14:paraId="08304319" w14:textId="77777777" w:rsidR="00FC3FAB" w:rsidRDefault="00F03E90" w:rsidP="00E760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C3FAB">
        <w:rPr>
          <w:b/>
          <w:sz w:val="24"/>
          <w:szCs w:val="24"/>
        </w:rPr>
        <w:t>Lift Station and Sewer Extension (Lonergan Lake)</w:t>
      </w:r>
    </w:p>
    <w:p w14:paraId="4D6BED07" w14:textId="6F7C21F9" w:rsidR="00886970" w:rsidRPr="00FC3FAB" w:rsidRDefault="00886970" w:rsidP="00E7607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C3FAB">
        <w:rPr>
          <w:b/>
          <w:sz w:val="24"/>
          <w:szCs w:val="24"/>
        </w:rPr>
        <w:t>Sidewalk Repairs</w:t>
      </w:r>
      <w:r w:rsidR="00DE6B85" w:rsidRPr="00FC3FAB">
        <w:rPr>
          <w:b/>
          <w:sz w:val="24"/>
          <w:szCs w:val="24"/>
        </w:rPr>
        <w:t xml:space="preserve"> – On-Going</w:t>
      </w:r>
    </w:p>
    <w:p w14:paraId="54C4F284" w14:textId="375BD638" w:rsidR="00F91D54" w:rsidRPr="00913C8D" w:rsidRDefault="00A364D1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1" w:name="_Hlk130894912"/>
      <w:r>
        <w:rPr>
          <w:b/>
          <w:sz w:val="24"/>
          <w:szCs w:val="24"/>
        </w:rPr>
        <w:t>Culverts</w:t>
      </w:r>
      <w:r w:rsidR="00F60183">
        <w:rPr>
          <w:b/>
          <w:sz w:val="24"/>
          <w:szCs w:val="24"/>
        </w:rPr>
        <w:t xml:space="preserve"> – On-Going</w:t>
      </w:r>
    </w:p>
    <w:bookmarkEnd w:id="11"/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0E4399FF" w14:textId="3C27578A" w:rsidR="00224BE5" w:rsidRPr="00AF0720" w:rsidRDefault="00674284" w:rsidP="00AF0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</w:t>
      </w:r>
      <w:r w:rsidR="00D462AB" w:rsidRPr="0020200A">
        <w:rPr>
          <w:b/>
          <w:sz w:val="24"/>
          <w:szCs w:val="24"/>
        </w:rPr>
        <w:t>)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750EBC38" w14:textId="143EA80F" w:rsidR="001A06EF" w:rsidRPr="00FC3FAB" w:rsidRDefault="00EB572C" w:rsidP="00FC3F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0254E236" w14:textId="77777777" w:rsidR="00D00DC4" w:rsidRPr="00E25585" w:rsidRDefault="00D00DC4" w:rsidP="00D00DC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Man-Hole Spacers</w:t>
      </w:r>
    </w:p>
    <w:p w14:paraId="0D76DB81" w14:textId="77777777" w:rsidR="00D00DC4" w:rsidRPr="00913C8D" w:rsidRDefault="00D00DC4" w:rsidP="00D00D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Painting at Elevator</w:t>
      </w:r>
    </w:p>
    <w:p w14:paraId="5157B0EC" w14:textId="77777777" w:rsidR="001A06EF" w:rsidRDefault="001A06EF" w:rsidP="001A06EF">
      <w:pPr>
        <w:spacing w:after="0"/>
        <w:rPr>
          <w:b/>
          <w:sz w:val="24"/>
          <w:szCs w:val="24"/>
        </w:rPr>
        <w:sectPr w:rsidR="001A06EF" w:rsidSect="001A06E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6EA4FDC" w14:textId="1AF8506E" w:rsidR="001A06EF" w:rsidRDefault="001A06EF" w:rsidP="001A06E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Policy and Practice</w:t>
      </w:r>
    </w:p>
    <w:p w14:paraId="1606A356" w14:textId="77777777" w:rsidR="001A06EF" w:rsidRDefault="001A06EF" w:rsidP="001A06EF">
      <w:pPr>
        <w:spacing w:after="0"/>
        <w:rPr>
          <w:b/>
          <w:sz w:val="24"/>
          <w:szCs w:val="24"/>
        </w:rPr>
        <w:sectPr w:rsidR="001A06EF" w:rsidSect="001A06E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64BF0CF" w14:textId="77777777" w:rsidR="001A06EF" w:rsidRPr="00E25585" w:rsidRDefault="001A06EF" w:rsidP="001A06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OMA Training and certificates</w:t>
      </w:r>
    </w:p>
    <w:p w14:paraId="4393E214" w14:textId="46BB95FF" w:rsidR="00D42D09" w:rsidRPr="00FC3FAB" w:rsidRDefault="001A06EF" w:rsidP="00FC3F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Self-Evaluation, Practice, Procedure (?</w:t>
      </w:r>
      <w:r w:rsidR="00FC3FAB">
        <w:rPr>
          <w:b/>
          <w:sz w:val="24"/>
          <w:szCs w:val="24"/>
        </w:rPr>
        <w:t>)</w:t>
      </w:r>
      <w:r w:rsidR="00BA4EA2" w:rsidRPr="00FC3FAB">
        <w:rPr>
          <w:b/>
          <w:sz w:val="24"/>
          <w:szCs w:val="24"/>
        </w:rPr>
        <w:t xml:space="preserve"> </w:t>
      </w:r>
    </w:p>
    <w:p w14:paraId="7406C2ED" w14:textId="615D3815" w:rsidR="00BF757C" w:rsidRPr="00AF70D3" w:rsidRDefault="00560EB5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Deck-Ramp and Sealer</w:t>
      </w:r>
    </w:p>
    <w:p w14:paraId="670D3CDE" w14:textId="77777777" w:rsidR="00FC3FAB" w:rsidRPr="007A5332" w:rsidRDefault="00FC3FAB" w:rsidP="00FC3F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Air Line Repairs?</w:t>
      </w: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A06E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  <w:num w:numId="3" w16cid:durableId="199552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00C71"/>
    <w:rsid w:val="00020B30"/>
    <w:rsid w:val="00022CDB"/>
    <w:rsid w:val="00024AEE"/>
    <w:rsid w:val="000335F5"/>
    <w:rsid w:val="00035EF6"/>
    <w:rsid w:val="00037D59"/>
    <w:rsid w:val="00041F38"/>
    <w:rsid w:val="00047A08"/>
    <w:rsid w:val="00047E53"/>
    <w:rsid w:val="00063E32"/>
    <w:rsid w:val="00064E4E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5E00"/>
    <w:rsid w:val="001160D7"/>
    <w:rsid w:val="00117C31"/>
    <w:rsid w:val="00123B0F"/>
    <w:rsid w:val="00127546"/>
    <w:rsid w:val="00144C27"/>
    <w:rsid w:val="00146B31"/>
    <w:rsid w:val="00151568"/>
    <w:rsid w:val="001616B3"/>
    <w:rsid w:val="0016787B"/>
    <w:rsid w:val="001711D5"/>
    <w:rsid w:val="00177734"/>
    <w:rsid w:val="00192482"/>
    <w:rsid w:val="00193DD5"/>
    <w:rsid w:val="001A02F6"/>
    <w:rsid w:val="001A06EF"/>
    <w:rsid w:val="001B55B9"/>
    <w:rsid w:val="001C1808"/>
    <w:rsid w:val="001C6CC2"/>
    <w:rsid w:val="001D52C6"/>
    <w:rsid w:val="001D6A2E"/>
    <w:rsid w:val="001E21DD"/>
    <w:rsid w:val="001E2C29"/>
    <w:rsid w:val="001E587A"/>
    <w:rsid w:val="001E71BA"/>
    <w:rsid w:val="0020200A"/>
    <w:rsid w:val="00202709"/>
    <w:rsid w:val="00213DCD"/>
    <w:rsid w:val="00213DD9"/>
    <w:rsid w:val="00222F4E"/>
    <w:rsid w:val="0022458C"/>
    <w:rsid w:val="00224BE5"/>
    <w:rsid w:val="002301AA"/>
    <w:rsid w:val="002347ED"/>
    <w:rsid w:val="00243AA4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302A"/>
    <w:rsid w:val="002C44F5"/>
    <w:rsid w:val="002D4DF4"/>
    <w:rsid w:val="002E6D05"/>
    <w:rsid w:val="002F1937"/>
    <w:rsid w:val="002F66C8"/>
    <w:rsid w:val="00302EA9"/>
    <w:rsid w:val="0031065E"/>
    <w:rsid w:val="003107AD"/>
    <w:rsid w:val="00314D7B"/>
    <w:rsid w:val="00330323"/>
    <w:rsid w:val="00330B9E"/>
    <w:rsid w:val="00333D6A"/>
    <w:rsid w:val="003426F6"/>
    <w:rsid w:val="003546A9"/>
    <w:rsid w:val="00383D06"/>
    <w:rsid w:val="0039582B"/>
    <w:rsid w:val="003B634D"/>
    <w:rsid w:val="003C049A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21903"/>
    <w:rsid w:val="00430CB9"/>
    <w:rsid w:val="00431D17"/>
    <w:rsid w:val="004346AB"/>
    <w:rsid w:val="00435A20"/>
    <w:rsid w:val="00440597"/>
    <w:rsid w:val="0045186E"/>
    <w:rsid w:val="004531B5"/>
    <w:rsid w:val="00453EE2"/>
    <w:rsid w:val="004541F1"/>
    <w:rsid w:val="00460156"/>
    <w:rsid w:val="004629F0"/>
    <w:rsid w:val="0047080F"/>
    <w:rsid w:val="00473BBF"/>
    <w:rsid w:val="004750DC"/>
    <w:rsid w:val="00481C8D"/>
    <w:rsid w:val="00496D73"/>
    <w:rsid w:val="004C4FC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23074"/>
    <w:rsid w:val="0053226C"/>
    <w:rsid w:val="005408A0"/>
    <w:rsid w:val="005531B0"/>
    <w:rsid w:val="00557B1F"/>
    <w:rsid w:val="00560EB5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41C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026C"/>
    <w:rsid w:val="00626B0F"/>
    <w:rsid w:val="006310AF"/>
    <w:rsid w:val="00632231"/>
    <w:rsid w:val="00636A40"/>
    <w:rsid w:val="00642D97"/>
    <w:rsid w:val="0064581A"/>
    <w:rsid w:val="00647F69"/>
    <w:rsid w:val="006512FB"/>
    <w:rsid w:val="00654E70"/>
    <w:rsid w:val="00655351"/>
    <w:rsid w:val="00666A8F"/>
    <w:rsid w:val="00666AEB"/>
    <w:rsid w:val="00666C8B"/>
    <w:rsid w:val="00667B72"/>
    <w:rsid w:val="00674284"/>
    <w:rsid w:val="0068182C"/>
    <w:rsid w:val="00684516"/>
    <w:rsid w:val="006853FA"/>
    <w:rsid w:val="0068699F"/>
    <w:rsid w:val="006972CA"/>
    <w:rsid w:val="006A3BDB"/>
    <w:rsid w:val="006A6348"/>
    <w:rsid w:val="006A6C27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15261"/>
    <w:rsid w:val="00716B11"/>
    <w:rsid w:val="00732D8E"/>
    <w:rsid w:val="00733870"/>
    <w:rsid w:val="00736647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052E"/>
    <w:rsid w:val="007A5332"/>
    <w:rsid w:val="007A5C90"/>
    <w:rsid w:val="007B5320"/>
    <w:rsid w:val="007C03EB"/>
    <w:rsid w:val="007D053A"/>
    <w:rsid w:val="007D466A"/>
    <w:rsid w:val="007D5861"/>
    <w:rsid w:val="007D5BA2"/>
    <w:rsid w:val="007E7C80"/>
    <w:rsid w:val="007F23E6"/>
    <w:rsid w:val="008000A7"/>
    <w:rsid w:val="0081167F"/>
    <w:rsid w:val="00813C39"/>
    <w:rsid w:val="0082426B"/>
    <w:rsid w:val="008268A0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55D2"/>
    <w:rsid w:val="00866335"/>
    <w:rsid w:val="00877499"/>
    <w:rsid w:val="00886784"/>
    <w:rsid w:val="00886970"/>
    <w:rsid w:val="00895EFC"/>
    <w:rsid w:val="008B7F71"/>
    <w:rsid w:val="008D3F77"/>
    <w:rsid w:val="008D47EB"/>
    <w:rsid w:val="008D683A"/>
    <w:rsid w:val="008E693A"/>
    <w:rsid w:val="008F30E5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47A4A"/>
    <w:rsid w:val="00954C17"/>
    <w:rsid w:val="0095698A"/>
    <w:rsid w:val="00963446"/>
    <w:rsid w:val="00974A96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C7EAE"/>
    <w:rsid w:val="009D07E1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6957"/>
    <w:rsid w:val="00A577D8"/>
    <w:rsid w:val="00A64841"/>
    <w:rsid w:val="00A75D28"/>
    <w:rsid w:val="00A7787D"/>
    <w:rsid w:val="00A80DF5"/>
    <w:rsid w:val="00A908C0"/>
    <w:rsid w:val="00A90C9F"/>
    <w:rsid w:val="00A97A21"/>
    <w:rsid w:val="00AA394C"/>
    <w:rsid w:val="00AB698C"/>
    <w:rsid w:val="00AC1040"/>
    <w:rsid w:val="00AD23E3"/>
    <w:rsid w:val="00AD7966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7274"/>
    <w:rsid w:val="00B44F55"/>
    <w:rsid w:val="00B50E18"/>
    <w:rsid w:val="00B5607F"/>
    <w:rsid w:val="00B74D0E"/>
    <w:rsid w:val="00B84763"/>
    <w:rsid w:val="00B85E2A"/>
    <w:rsid w:val="00B861C1"/>
    <w:rsid w:val="00B90E5D"/>
    <w:rsid w:val="00B92EEB"/>
    <w:rsid w:val="00BA38D6"/>
    <w:rsid w:val="00BA4EA2"/>
    <w:rsid w:val="00BA504C"/>
    <w:rsid w:val="00BA654E"/>
    <w:rsid w:val="00BB565D"/>
    <w:rsid w:val="00BC7954"/>
    <w:rsid w:val="00BD0CDB"/>
    <w:rsid w:val="00BE1012"/>
    <w:rsid w:val="00BE66E6"/>
    <w:rsid w:val="00BF757C"/>
    <w:rsid w:val="00BF7852"/>
    <w:rsid w:val="00BF7F3F"/>
    <w:rsid w:val="00C14E4E"/>
    <w:rsid w:val="00C217FE"/>
    <w:rsid w:val="00C311BD"/>
    <w:rsid w:val="00C47BB4"/>
    <w:rsid w:val="00C57862"/>
    <w:rsid w:val="00C71464"/>
    <w:rsid w:val="00C80126"/>
    <w:rsid w:val="00C81355"/>
    <w:rsid w:val="00C85B07"/>
    <w:rsid w:val="00C86DD5"/>
    <w:rsid w:val="00C92257"/>
    <w:rsid w:val="00CA78A2"/>
    <w:rsid w:val="00CC7DD4"/>
    <w:rsid w:val="00CD26A9"/>
    <w:rsid w:val="00CD2A97"/>
    <w:rsid w:val="00CD4203"/>
    <w:rsid w:val="00CF0D94"/>
    <w:rsid w:val="00CF3503"/>
    <w:rsid w:val="00D00DC4"/>
    <w:rsid w:val="00D05BD8"/>
    <w:rsid w:val="00D101CA"/>
    <w:rsid w:val="00D129AA"/>
    <w:rsid w:val="00D22D51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925FB"/>
    <w:rsid w:val="00DA2E19"/>
    <w:rsid w:val="00DB109B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25585"/>
    <w:rsid w:val="00E35B62"/>
    <w:rsid w:val="00E36D5F"/>
    <w:rsid w:val="00E46194"/>
    <w:rsid w:val="00E50B22"/>
    <w:rsid w:val="00E518A2"/>
    <w:rsid w:val="00E75943"/>
    <w:rsid w:val="00E76FF5"/>
    <w:rsid w:val="00E81668"/>
    <w:rsid w:val="00E8266E"/>
    <w:rsid w:val="00E82A03"/>
    <w:rsid w:val="00E833EB"/>
    <w:rsid w:val="00E90DF5"/>
    <w:rsid w:val="00E966F8"/>
    <w:rsid w:val="00E97876"/>
    <w:rsid w:val="00EB4F11"/>
    <w:rsid w:val="00EB572C"/>
    <w:rsid w:val="00EB7263"/>
    <w:rsid w:val="00EB7D68"/>
    <w:rsid w:val="00EB7FDC"/>
    <w:rsid w:val="00EC6E2F"/>
    <w:rsid w:val="00ED0B56"/>
    <w:rsid w:val="00ED232D"/>
    <w:rsid w:val="00ED3B8F"/>
    <w:rsid w:val="00EE0F35"/>
    <w:rsid w:val="00EE2D6B"/>
    <w:rsid w:val="00F0023C"/>
    <w:rsid w:val="00F03E90"/>
    <w:rsid w:val="00F07D94"/>
    <w:rsid w:val="00F1469E"/>
    <w:rsid w:val="00F15E6E"/>
    <w:rsid w:val="00F2079E"/>
    <w:rsid w:val="00F23658"/>
    <w:rsid w:val="00F34533"/>
    <w:rsid w:val="00F3691A"/>
    <w:rsid w:val="00F37455"/>
    <w:rsid w:val="00F46651"/>
    <w:rsid w:val="00F469E1"/>
    <w:rsid w:val="00F507C8"/>
    <w:rsid w:val="00F50B0A"/>
    <w:rsid w:val="00F50D1B"/>
    <w:rsid w:val="00F52B73"/>
    <w:rsid w:val="00F60183"/>
    <w:rsid w:val="00F63BC4"/>
    <w:rsid w:val="00F67016"/>
    <w:rsid w:val="00F711FB"/>
    <w:rsid w:val="00F91D54"/>
    <w:rsid w:val="00FA69B1"/>
    <w:rsid w:val="00FB1535"/>
    <w:rsid w:val="00FC3FAB"/>
    <w:rsid w:val="00FD200F"/>
    <w:rsid w:val="00FD3708"/>
    <w:rsid w:val="00FE0820"/>
    <w:rsid w:val="00FE4229"/>
    <w:rsid w:val="00FE5C20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62511BDB-C310-4D54-9546-2B1299C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2</cp:revision>
  <cp:lastPrinted>2023-08-31T15:35:00Z</cp:lastPrinted>
  <dcterms:created xsi:type="dcterms:W3CDTF">2023-08-31T15:42:00Z</dcterms:created>
  <dcterms:modified xsi:type="dcterms:W3CDTF">2023-08-31T15:42:00Z</dcterms:modified>
</cp:coreProperties>
</file>