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4CC50CD6" w:rsidR="00432821" w:rsidRPr="00370B2C" w:rsidRDefault="00F34B01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5A420CCA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F34B01">
        <w:t>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272D11C7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>of 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F34B01">
        <w:t>5333.23</w:t>
      </w:r>
      <w:r w:rsidR="00364564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3F39738C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>for Refuse</w:t>
      </w:r>
      <w:r w:rsidRPr="00726AA6">
        <w:t>-   $</w:t>
      </w:r>
      <w:r w:rsidR="00F34B01">
        <w:t>3279.54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1BEA4A58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7C6DDB">
        <w:rPr>
          <w:b/>
          <w:bCs/>
          <w:highlight w:val="yellow"/>
        </w:rPr>
        <w:t>$</w:t>
      </w:r>
      <w:proofErr w:type="gramEnd"/>
      <w:r w:rsidR="00F34B01" w:rsidRPr="00F34B01">
        <w:rPr>
          <w:b/>
          <w:bCs/>
          <w:highlight w:val="yellow"/>
        </w:rPr>
        <w:t>8612.77</w:t>
      </w:r>
    </w:p>
    <w:p w14:paraId="6D129134" w14:textId="68C14A90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F34B01">
        <w:t>1</w:t>
      </w:r>
    </w:p>
    <w:p w14:paraId="7C5973E5" w14:textId="1574769D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189</w:t>
      </w:r>
    </w:p>
    <w:p w14:paraId="0EC009B6" w14:textId="1BC394B0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F34B01">
        <w:t>25</w:t>
      </w:r>
    </w:p>
    <w:p w14:paraId="784145C8" w14:textId="6DBBE4B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393D">
        <w:t>0</w:t>
      </w:r>
      <w:proofErr w:type="gramEnd"/>
    </w:p>
    <w:p w14:paraId="7B1F1279" w14:textId="4C40918B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7C6DDB">
        <w:t>1</w:t>
      </w:r>
      <w:r w:rsidR="00F34B01">
        <w:t>66.46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64564"/>
    <w:rsid w:val="00370B2C"/>
    <w:rsid w:val="0037200E"/>
    <w:rsid w:val="003A35AF"/>
    <w:rsid w:val="003D2EAB"/>
    <w:rsid w:val="003E57DA"/>
    <w:rsid w:val="00432821"/>
    <w:rsid w:val="00437ECD"/>
    <w:rsid w:val="00481012"/>
    <w:rsid w:val="00492824"/>
    <w:rsid w:val="004D6F87"/>
    <w:rsid w:val="004F7F1C"/>
    <w:rsid w:val="00540996"/>
    <w:rsid w:val="005656A5"/>
    <w:rsid w:val="00570D22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26AA6"/>
    <w:rsid w:val="00737B2D"/>
    <w:rsid w:val="00747D32"/>
    <w:rsid w:val="00794EC5"/>
    <w:rsid w:val="007C6DDB"/>
    <w:rsid w:val="007C6F62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C227F"/>
    <w:rsid w:val="00DD7B3D"/>
    <w:rsid w:val="00E05C8D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M S N Service</cp:lastModifiedBy>
  <cp:revision>2</cp:revision>
  <cp:lastPrinted>2021-07-30T13:35:00Z</cp:lastPrinted>
  <dcterms:created xsi:type="dcterms:W3CDTF">2021-07-30T13:36:00Z</dcterms:created>
  <dcterms:modified xsi:type="dcterms:W3CDTF">2021-07-30T13:36:00Z</dcterms:modified>
</cp:coreProperties>
</file>