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364E7182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EB572C">
        <w:rPr>
          <w:b/>
          <w:sz w:val="28"/>
          <w:szCs w:val="28"/>
        </w:rPr>
        <w:t>September 7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BF757C">
        <w:rPr>
          <w:b/>
          <w:sz w:val="28"/>
          <w:szCs w:val="28"/>
        </w:rPr>
        <w:t>1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30D27" w14:textId="77777777" w:rsid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Materials (4/30/21)</w:t>
      </w:r>
    </w:p>
    <w:p w14:paraId="57912A7E" w14:textId="77777777" w:rsidR="00CD2A97" w:rsidRDefault="00CD2A97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</w:t>
      </w:r>
    </w:p>
    <w:p w14:paraId="34421E0A" w14:textId="54675CE2" w:rsidR="00330B9E" w:rsidRPr="008D3F77" w:rsidRDefault="00C71464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Repairs?</w:t>
      </w:r>
    </w:p>
    <w:p w14:paraId="526688AC" w14:textId="60F58EF6" w:rsidR="008D3F77" w:rsidRPr="003426F6" w:rsidRDefault="003426F6" w:rsidP="005C2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26F6">
        <w:rPr>
          <w:b/>
          <w:sz w:val="24"/>
          <w:szCs w:val="24"/>
        </w:rPr>
        <w:t>September 11 Patriot Days</w:t>
      </w:r>
    </w:p>
    <w:p w14:paraId="6DE69E32" w14:textId="189D3780" w:rsidR="003426F6" w:rsidRP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11, Budget?</w:t>
      </w:r>
      <w:r w:rsidRPr="003426F6">
        <w:rPr>
          <w:b/>
          <w:sz w:val="24"/>
          <w:szCs w:val="24"/>
        </w:rPr>
        <w:t xml:space="preserve"> </w:t>
      </w:r>
    </w:p>
    <w:p w14:paraId="7DD65D57" w14:textId="39120828" w:rsidR="00330B9E" w:rsidRDefault="00D348E0" w:rsidP="00330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 Volunteers?</w:t>
      </w:r>
    </w:p>
    <w:p w14:paraId="0DA3B0D1" w14:textId="6DB70849" w:rsidR="00842056" w:rsidRPr="008D3F77" w:rsidRDefault="00842056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CF401D4" w14:textId="0EA3B0AE" w:rsidR="00AF70D3" w:rsidRDefault="00CD2A97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IML Annual Conference</w:t>
      </w:r>
    </w:p>
    <w:p w14:paraId="6F5374B1" w14:textId="47E98DA1" w:rsidR="00AF70D3" w:rsidRP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Save Murrayville-Woodson School (</w:t>
      </w:r>
      <w:r w:rsidR="005C0A94">
        <w:rPr>
          <w:b/>
          <w:sz w:val="24"/>
          <w:szCs w:val="24"/>
        </w:rPr>
        <w:t>petitions at the Liberty Fest 9-11-21</w:t>
      </w:r>
    </w:p>
    <w:p w14:paraId="73D3CE67" w14:textId="5A5EA5D2" w:rsidR="00330B9E" w:rsidRPr="00CD2A97" w:rsidRDefault="00330B9E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93C74FA" w14:textId="77777777" w:rsidR="00CD2A97" w:rsidRDefault="00CD2A97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Gaming Push Tax Ordinance</w:t>
      </w: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78359038"/>
    </w:p>
    <w:p w14:paraId="240139BB" w14:textId="0317E719" w:rsidR="00A35A76" w:rsidRDefault="00CD2A97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491 – Real Estate Acquisition (amending ordinance 490)</w:t>
      </w:r>
    </w:p>
    <w:p w14:paraId="48A6E8B3" w14:textId="107375E8" w:rsidR="00866335" w:rsidRDefault="00866335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2A97">
        <w:rPr>
          <w:b/>
          <w:sz w:val="24"/>
          <w:szCs w:val="24"/>
        </w:rPr>
        <w:t>Ordinance 492 Conflict of Interest Policy</w:t>
      </w:r>
    </w:p>
    <w:p w14:paraId="0B7AD072" w14:textId="0C320759" w:rsidR="00D84213" w:rsidRDefault="00CD2A97" w:rsidP="00D84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73686570"/>
      <w:r>
        <w:rPr>
          <w:b/>
          <w:sz w:val="24"/>
          <w:szCs w:val="24"/>
        </w:rPr>
        <w:t xml:space="preserve">Ordinance </w:t>
      </w:r>
      <w:r w:rsidR="005C0A94">
        <w:rPr>
          <w:b/>
          <w:sz w:val="24"/>
          <w:szCs w:val="24"/>
        </w:rPr>
        <w:t>493 Fiscal Recovery Fund (ARPA)</w:t>
      </w:r>
    </w:p>
    <w:p w14:paraId="41E8BFD6" w14:textId="341161DF" w:rsidR="00913C8D" w:rsidRDefault="002C44F5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70928075"/>
      <w:bookmarkEnd w:id="2"/>
      <w:r>
        <w:rPr>
          <w:b/>
          <w:sz w:val="24"/>
          <w:szCs w:val="24"/>
        </w:rPr>
        <w:t>Elevator Properties?</w:t>
      </w:r>
    </w:p>
    <w:p w14:paraId="13077F80" w14:textId="2D2C7088" w:rsid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4" w:name="_Hlk78358995"/>
      <w:bookmarkEnd w:id="1"/>
      <w:bookmarkEnd w:id="3"/>
    </w:p>
    <w:bookmarkEnd w:id="4"/>
    <w:p w14:paraId="77E1FD91" w14:textId="27EDE951" w:rsidR="00C92257" w:rsidRPr="00913C8D" w:rsidRDefault="00C92257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3F3471A" w14:textId="77777777" w:rsidR="00913C8D" w:rsidRDefault="00913C8D" w:rsidP="00383D06">
      <w:pPr>
        <w:rPr>
          <w:b/>
          <w:sz w:val="32"/>
          <w:szCs w:val="32"/>
          <w:u w:val="single"/>
        </w:rPr>
        <w:sectPr w:rsidR="00913C8D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10ED8AD2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1FF651F0" w14:textId="7118AE34" w:rsidR="00E81668" w:rsidRPr="00A80DF5" w:rsidRDefault="00E966F8" w:rsidP="00644D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25D07760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EB572C">
        <w:rPr>
          <w:b/>
          <w:sz w:val="32"/>
          <w:szCs w:val="32"/>
        </w:rPr>
        <w:t>September 7</w:t>
      </w:r>
      <w:r>
        <w:rPr>
          <w:b/>
          <w:sz w:val="32"/>
          <w:szCs w:val="32"/>
        </w:rPr>
        <w:t>, 202</w:t>
      </w:r>
      <w:r w:rsidR="00BF757C">
        <w:rPr>
          <w:b/>
          <w:sz w:val="32"/>
          <w:szCs w:val="32"/>
        </w:rPr>
        <w:t>1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4F57B691" w14:textId="77777777" w:rsidR="00842056" w:rsidRPr="00D84213" w:rsidRDefault="00842056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222B3BD4" w14:textId="39D54D41" w:rsidR="0050299F" w:rsidRPr="00A80DF5" w:rsidRDefault="00A80DF5" w:rsidP="00A80D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54C4F284" w14:textId="5907559C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EB572C">
        <w:rPr>
          <w:b/>
          <w:sz w:val="24"/>
          <w:szCs w:val="24"/>
        </w:rPr>
        <w:t>-22</w:t>
      </w:r>
      <w:r w:rsidR="0047080F">
        <w:rPr>
          <w:b/>
          <w:sz w:val="24"/>
          <w:szCs w:val="24"/>
        </w:rPr>
        <w:t xml:space="preserve">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0688A312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DeFrates</w:t>
      </w:r>
      <w:proofErr w:type="spellEnd"/>
      <w:r w:rsidR="00F91D54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Banks Properties.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7777777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7406C2ED" w14:textId="2883461E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1160D7"/>
    <w:rsid w:val="00117C31"/>
    <w:rsid w:val="00123B0F"/>
    <w:rsid w:val="0016787B"/>
    <w:rsid w:val="001711D5"/>
    <w:rsid w:val="00177734"/>
    <w:rsid w:val="00192482"/>
    <w:rsid w:val="001B55B9"/>
    <w:rsid w:val="001C1808"/>
    <w:rsid w:val="001E21DD"/>
    <w:rsid w:val="001E2C29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72E38"/>
    <w:rsid w:val="00293E07"/>
    <w:rsid w:val="002C2029"/>
    <w:rsid w:val="002C44F5"/>
    <w:rsid w:val="002F66C8"/>
    <w:rsid w:val="003107AD"/>
    <w:rsid w:val="00330323"/>
    <w:rsid w:val="00330B9E"/>
    <w:rsid w:val="00333D6A"/>
    <w:rsid w:val="003426F6"/>
    <w:rsid w:val="003546A9"/>
    <w:rsid w:val="00383D06"/>
    <w:rsid w:val="003B634D"/>
    <w:rsid w:val="003D0766"/>
    <w:rsid w:val="003E437A"/>
    <w:rsid w:val="003E4B8E"/>
    <w:rsid w:val="00421903"/>
    <w:rsid w:val="00431D17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6273"/>
    <w:rsid w:val="0050299F"/>
    <w:rsid w:val="0053226C"/>
    <w:rsid w:val="005531B0"/>
    <w:rsid w:val="0056204F"/>
    <w:rsid w:val="0056361C"/>
    <w:rsid w:val="00574A22"/>
    <w:rsid w:val="0058545E"/>
    <w:rsid w:val="005B6826"/>
    <w:rsid w:val="005C0A94"/>
    <w:rsid w:val="005C2D56"/>
    <w:rsid w:val="005D1360"/>
    <w:rsid w:val="005D36B9"/>
    <w:rsid w:val="005D5E4A"/>
    <w:rsid w:val="005F019A"/>
    <w:rsid w:val="005F6769"/>
    <w:rsid w:val="006027F6"/>
    <w:rsid w:val="00616F63"/>
    <w:rsid w:val="00626B0F"/>
    <w:rsid w:val="00642D97"/>
    <w:rsid w:val="00647F69"/>
    <w:rsid w:val="006512FB"/>
    <w:rsid w:val="00654E70"/>
    <w:rsid w:val="00655351"/>
    <w:rsid w:val="00674284"/>
    <w:rsid w:val="00684516"/>
    <w:rsid w:val="006A3BDB"/>
    <w:rsid w:val="006A6348"/>
    <w:rsid w:val="006A6C27"/>
    <w:rsid w:val="006C4C69"/>
    <w:rsid w:val="006C72DB"/>
    <w:rsid w:val="006C7C9E"/>
    <w:rsid w:val="006D1E64"/>
    <w:rsid w:val="006E0942"/>
    <w:rsid w:val="006E30DD"/>
    <w:rsid w:val="006E7B77"/>
    <w:rsid w:val="006F01DB"/>
    <w:rsid w:val="0070584E"/>
    <w:rsid w:val="0071194D"/>
    <w:rsid w:val="007125EE"/>
    <w:rsid w:val="00736647"/>
    <w:rsid w:val="00752F71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6C34"/>
    <w:rsid w:val="008364E5"/>
    <w:rsid w:val="0084037E"/>
    <w:rsid w:val="00842056"/>
    <w:rsid w:val="0085372D"/>
    <w:rsid w:val="00855AA0"/>
    <w:rsid w:val="00855EBC"/>
    <w:rsid w:val="0085793D"/>
    <w:rsid w:val="00862FCB"/>
    <w:rsid w:val="00866335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014AF"/>
    <w:rsid w:val="00B124F4"/>
    <w:rsid w:val="00B37274"/>
    <w:rsid w:val="00B44F55"/>
    <w:rsid w:val="00B50E18"/>
    <w:rsid w:val="00B5607F"/>
    <w:rsid w:val="00B74D0E"/>
    <w:rsid w:val="00B92EEB"/>
    <w:rsid w:val="00BA38D6"/>
    <w:rsid w:val="00BA654E"/>
    <w:rsid w:val="00BD0CDB"/>
    <w:rsid w:val="00BE1012"/>
    <w:rsid w:val="00BE66E6"/>
    <w:rsid w:val="00BF757C"/>
    <w:rsid w:val="00BF7852"/>
    <w:rsid w:val="00C47BB4"/>
    <w:rsid w:val="00C57862"/>
    <w:rsid w:val="00C71464"/>
    <w:rsid w:val="00C80126"/>
    <w:rsid w:val="00C92257"/>
    <w:rsid w:val="00CC7DD4"/>
    <w:rsid w:val="00CD26A9"/>
    <w:rsid w:val="00CD2A97"/>
    <w:rsid w:val="00CF0D94"/>
    <w:rsid w:val="00D129AA"/>
    <w:rsid w:val="00D3055E"/>
    <w:rsid w:val="00D348E0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B23F6"/>
    <w:rsid w:val="00DE7E6C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572C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M S N Service</cp:lastModifiedBy>
  <cp:revision>2</cp:revision>
  <cp:lastPrinted>2021-06-04T13:20:00Z</cp:lastPrinted>
  <dcterms:created xsi:type="dcterms:W3CDTF">2021-09-02T15:48:00Z</dcterms:created>
  <dcterms:modified xsi:type="dcterms:W3CDTF">2021-09-02T15:48:00Z</dcterms:modified>
</cp:coreProperties>
</file>