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20F9773A" w:rsidR="00432821" w:rsidRPr="00370B2C" w:rsidRDefault="007C6DDB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</w:t>
      </w:r>
      <w:r w:rsidR="007C6F62" w:rsidRPr="007C6F62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570D22">
        <w:rPr>
          <w:b/>
          <w:sz w:val="28"/>
          <w:szCs w:val="28"/>
          <w:u w:val="single"/>
        </w:rPr>
        <w:t>1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7CC85DDE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7C6DDB">
        <w:t>2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6CB4EA55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>of 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7C6DDB">
        <w:t>3581.68</w:t>
      </w:r>
      <w:r w:rsidR="00364564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58E4D42B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>for Refuse</w:t>
      </w:r>
      <w:r w:rsidRPr="00726AA6">
        <w:t>-   $</w:t>
      </w:r>
      <w:r w:rsidR="007C6DDB">
        <w:t>2762.78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404B7DA5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7C6DDB">
        <w:rPr>
          <w:b/>
          <w:bCs/>
          <w:highlight w:val="yellow"/>
        </w:rPr>
        <w:t>$</w:t>
      </w:r>
      <w:proofErr w:type="gramEnd"/>
      <w:r w:rsidR="007C6DDB" w:rsidRPr="007C6DDB">
        <w:rPr>
          <w:b/>
          <w:bCs/>
          <w:highlight w:val="yellow"/>
        </w:rPr>
        <w:t>6344.43</w:t>
      </w:r>
    </w:p>
    <w:p w14:paraId="6D129134" w14:textId="038229BB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7C6DDB">
        <w:t>3</w:t>
      </w:r>
    </w:p>
    <w:p w14:paraId="7C5973E5" w14:textId="770B6F2D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C74E45">
        <w:t>1</w:t>
      </w:r>
      <w:r w:rsidR="00602344">
        <w:t>88</w:t>
      </w:r>
    </w:p>
    <w:p w14:paraId="0EC009B6" w14:textId="20178784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7C6DDB">
        <w:t>33</w:t>
      </w:r>
    </w:p>
    <w:p w14:paraId="784145C8" w14:textId="6DBBE4BC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FD393D">
        <w:t>0</w:t>
      </w:r>
      <w:proofErr w:type="gramEnd"/>
    </w:p>
    <w:p w14:paraId="7B1F1279" w14:textId="60D728CF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7C6DDB">
        <w:t>176.58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64564"/>
    <w:rsid w:val="00370B2C"/>
    <w:rsid w:val="0037200E"/>
    <w:rsid w:val="003A35AF"/>
    <w:rsid w:val="003D2EAB"/>
    <w:rsid w:val="003E57DA"/>
    <w:rsid w:val="00432821"/>
    <w:rsid w:val="00437ECD"/>
    <w:rsid w:val="00481012"/>
    <w:rsid w:val="00492824"/>
    <w:rsid w:val="004D6F87"/>
    <w:rsid w:val="004F7F1C"/>
    <w:rsid w:val="00540996"/>
    <w:rsid w:val="005656A5"/>
    <w:rsid w:val="00570D22"/>
    <w:rsid w:val="005854CD"/>
    <w:rsid w:val="005B1061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7003C5"/>
    <w:rsid w:val="00726AA6"/>
    <w:rsid w:val="00737B2D"/>
    <w:rsid w:val="00747D32"/>
    <w:rsid w:val="00794EC5"/>
    <w:rsid w:val="007C6DDB"/>
    <w:rsid w:val="007C6F62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E6F1E"/>
    <w:rsid w:val="00D550B9"/>
    <w:rsid w:val="00D5767A"/>
    <w:rsid w:val="00D620DC"/>
    <w:rsid w:val="00D70071"/>
    <w:rsid w:val="00D87E55"/>
    <w:rsid w:val="00DC227F"/>
    <w:rsid w:val="00DD7B3D"/>
    <w:rsid w:val="00E05C8D"/>
    <w:rsid w:val="00EA5F09"/>
    <w:rsid w:val="00EB6C6F"/>
    <w:rsid w:val="00EF450E"/>
    <w:rsid w:val="00F24BB0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M S N Service</cp:lastModifiedBy>
  <cp:revision>2</cp:revision>
  <cp:lastPrinted>2021-07-01T17:43:00Z</cp:lastPrinted>
  <dcterms:created xsi:type="dcterms:W3CDTF">2021-07-01T17:43:00Z</dcterms:created>
  <dcterms:modified xsi:type="dcterms:W3CDTF">2021-07-01T17:43:00Z</dcterms:modified>
</cp:coreProperties>
</file>