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5090A4AA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3426F6">
        <w:rPr>
          <w:b/>
          <w:sz w:val="28"/>
          <w:szCs w:val="28"/>
        </w:rPr>
        <w:t>August 2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BF757C">
        <w:rPr>
          <w:b/>
          <w:sz w:val="28"/>
          <w:szCs w:val="28"/>
        </w:rPr>
        <w:t>1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D30D27" w14:textId="77777777" w:rsid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 Materials (4/30/21)</w:t>
      </w:r>
    </w:p>
    <w:p w14:paraId="316DFA39" w14:textId="4A9AD6A1" w:rsid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4421E0A" w14:textId="77777777" w:rsidR="00330B9E" w:rsidRPr="008D3F77" w:rsidRDefault="00330B9E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26688AC" w14:textId="60F58EF6" w:rsidR="008D3F77" w:rsidRPr="003426F6" w:rsidRDefault="003426F6" w:rsidP="005C2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426F6">
        <w:rPr>
          <w:b/>
          <w:sz w:val="24"/>
          <w:szCs w:val="24"/>
        </w:rPr>
        <w:t>September 11 Patriot Days</w:t>
      </w:r>
    </w:p>
    <w:p w14:paraId="6DE69E32" w14:textId="189D3780" w:rsidR="003426F6" w:rsidRP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11, Budget?</w:t>
      </w:r>
      <w:r w:rsidRPr="003426F6">
        <w:rPr>
          <w:b/>
          <w:sz w:val="24"/>
          <w:szCs w:val="24"/>
        </w:rPr>
        <w:t xml:space="preserve"> </w:t>
      </w:r>
    </w:p>
    <w:p w14:paraId="7DD65D57" w14:textId="77777777" w:rsidR="00330B9E" w:rsidRDefault="00330B9E" w:rsidP="00330B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Basement Leakage and Foyer Repairs</w:t>
      </w:r>
    </w:p>
    <w:p w14:paraId="686399A3" w14:textId="4FFFE964" w:rsidR="003426F6" w:rsidRPr="00330B9E" w:rsidRDefault="003426F6" w:rsidP="00330B9E">
      <w:pPr>
        <w:rPr>
          <w:b/>
          <w:sz w:val="24"/>
          <w:szCs w:val="24"/>
        </w:rPr>
      </w:pPr>
    </w:p>
    <w:p w14:paraId="0DA3B0D1" w14:textId="6E8C3513" w:rsidR="00842056" w:rsidRPr="008D3F77" w:rsidRDefault="00842056" w:rsidP="008420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35A76">
        <w:rPr>
          <w:b/>
          <w:sz w:val="24"/>
          <w:szCs w:val="24"/>
        </w:rPr>
        <w:t>Sidewalks</w:t>
      </w:r>
      <w:r>
        <w:rPr>
          <w:b/>
          <w:sz w:val="24"/>
          <w:szCs w:val="24"/>
        </w:rPr>
        <w:t>/Culverts/Ditches</w:t>
      </w:r>
    </w:p>
    <w:p w14:paraId="0CF401D4" w14:textId="0F28B0CF" w:rsidR="00AF70D3" w:rsidRDefault="00D84213" w:rsidP="00AF70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Oil and Chip / Street Repairs</w:t>
      </w:r>
    </w:p>
    <w:p w14:paraId="6F5374B1" w14:textId="0B9CDB43" w:rsidR="00AF70D3" w:rsidRP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Save Murrayville-Woodson School (sign and circulate petitions)</w:t>
      </w:r>
    </w:p>
    <w:p w14:paraId="397F2F93" w14:textId="12594972" w:rsidR="00177734" w:rsidRPr="00330B9E" w:rsidRDefault="003426F6" w:rsidP="00330B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Newingham</w:t>
      </w:r>
      <w:proofErr w:type="spellEnd"/>
      <w:r>
        <w:rPr>
          <w:b/>
          <w:sz w:val="24"/>
          <w:szCs w:val="24"/>
        </w:rPr>
        <w:t xml:space="preserve"> Trailer?</w:t>
      </w:r>
    </w:p>
    <w:p w14:paraId="73D3CE67" w14:textId="77777777" w:rsidR="00330B9E" w:rsidRDefault="00330B9E" w:rsidP="00330B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Bob </w:t>
      </w:r>
      <w:proofErr w:type="spellStart"/>
      <w:r>
        <w:rPr>
          <w:b/>
          <w:sz w:val="24"/>
          <w:szCs w:val="24"/>
        </w:rPr>
        <w:t>Dawdy</w:t>
      </w:r>
      <w:proofErr w:type="spellEnd"/>
      <w:r>
        <w:rPr>
          <w:b/>
          <w:sz w:val="24"/>
          <w:szCs w:val="24"/>
        </w:rPr>
        <w:t xml:space="preserve"> – Bid on awning over bench and picnic table builds.</w:t>
      </w:r>
    </w:p>
    <w:p w14:paraId="40ACBC3B" w14:textId="48F3F496" w:rsidR="00F23658" w:rsidRPr="00F23658" w:rsidRDefault="00F23658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F23658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1" w:name="_Hlk78359038"/>
    </w:p>
    <w:p w14:paraId="240139BB" w14:textId="605DFCE8" w:rsidR="00A35A76" w:rsidRDefault="003426F6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ARPA Grant</w:t>
      </w:r>
    </w:p>
    <w:p w14:paraId="48A6E8B3" w14:textId="4FC39F82" w:rsidR="00866335" w:rsidRDefault="00866335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0B9E">
        <w:rPr>
          <w:b/>
          <w:sz w:val="24"/>
          <w:szCs w:val="24"/>
        </w:rPr>
        <w:t>IML Annual Conference</w:t>
      </w:r>
    </w:p>
    <w:p w14:paraId="0B7AD072" w14:textId="3D179596" w:rsidR="00D84213" w:rsidRDefault="00330B9E" w:rsidP="00D84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73686570"/>
      <w:r>
        <w:rPr>
          <w:b/>
          <w:sz w:val="24"/>
          <w:szCs w:val="24"/>
        </w:rPr>
        <w:t>Gaming Push Tax Ordinance</w:t>
      </w:r>
    </w:p>
    <w:p w14:paraId="41E8BFD6" w14:textId="3A8B9F2F" w:rsid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3" w:name="_Hlk70928075"/>
      <w:bookmarkEnd w:id="2"/>
    </w:p>
    <w:p w14:paraId="13077F80" w14:textId="2D2C7088" w:rsid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4" w:name="_Hlk78358995"/>
      <w:bookmarkEnd w:id="1"/>
      <w:bookmarkEnd w:id="3"/>
    </w:p>
    <w:bookmarkEnd w:id="4"/>
    <w:p w14:paraId="77E1FD91" w14:textId="27EDE951" w:rsidR="00C92257" w:rsidRPr="00913C8D" w:rsidRDefault="00C92257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3F3471A" w14:textId="77777777" w:rsidR="00913C8D" w:rsidRDefault="00913C8D" w:rsidP="00383D06">
      <w:pPr>
        <w:rPr>
          <w:b/>
          <w:sz w:val="32"/>
          <w:szCs w:val="32"/>
          <w:u w:val="single"/>
        </w:rPr>
        <w:sectPr w:rsidR="00913C8D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10ED8AD2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1FF651F0" w14:textId="7118AE34" w:rsidR="00E81668" w:rsidRPr="00A80DF5" w:rsidRDefault="00E966F8" w:rsidP="00644D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66AE908E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3426F6">
        <w:rPr>
          <w:b/>
          <w:sz w:val="32"/>
          <w:szCs w:val="32"/>
        </w:rPr>
        <w:t>August 2</w:t>
      </w:r>
      <w:r>
        <w:rPr>
          <w:b/>
          <w:sz w:val="32"/>
          <w:szCs w:val="32"/>
        </w:rPr>
        <w:t>, 202</w:t>
      </w:r>
      <w:r w:rsidR="00BF757C">
        <w:rPr>
          <w:b/>
          <w:sz w:val="32"/>
          <w:szCs w:val="32"/>
        </w:rPr>
        <w:t>1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4F57B691" w14:textId="77777777" w:rsidR="00842056" w:rsidRPr="00D84213" w:rsidRDefault="00842056" w:rsidP="008420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Vaniter</w:t>
      </w:r>
    </w:p>
    <w:p w14:paraId="222B3BD4" w14:textId="39D54D41" w:rsidR="0050299F" w:rsidRPr="00A80DF5" w:rsidRDefault="00A80DF5" w:rsidP="00A80DF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Hydrants</w:t>
      </w:r>
    </w:p>
    <w:p w14:paraId="54C4F284" w14:textId="6B920929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976BB9">
        <w:rPr>
          <w:b/>
          <w:sz w:val="24"/>
          <w:szCs w:val="24"/>
        </w:rPr>
        <w:t>1</w:t>
      </w:r>
      <w:r w:rsidR="0047080F">
        <w:rPr>
          <w:b/>
          <w:sz w:val="24"/>
          <w:szCs w:val="24"/>
        </w:rPr>
        <w:t xml:space="preserve">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50323454" w14:textId="0688A312" w:rsidR="005531B0" w:rsidRPr="00976BB9" w:rsidRDefault="001E21DD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DeFrates</w:t>
      </w:r>
      <w:proofErr w:type="spellEnd"/>
      <w:r w:rsidR="00F91D54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Banks Properties.</w:t>
      </w:r>
    </w:p>
    <w:p w14:paraId="310E4E70" w14:textId="77777777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2FFCA4CC" w14:textId="6BC49673" w:rsidR="00BF7852" w:rsidRDefault="00BF7852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406C2ED" w14:textId="2883461E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67313"/>
    <w:rsid w:val="0007109C"/>
    <w:rsid w:val="00082346"/>
    <w:rsid w:val="000A2957"/>
    <w:rsid w:val="000A4681"/>
    <w:rsid w:val="000B601B"/>
    <w:rsid w:val="000E4F3B"/>
    <w:rsid w:val="000F0A45"/>
    <w:rsid w:val="001160D7"/>
    <w:rsid w:val="00117C31"/>
    <w:rsid w:val="00123B0F"/>
    <w:rsid w:val="0016787B"/>
    <w:rsid w:val="001711D5"/>
    <w:rsid w:val="00177734"/>
    <w:rsid w:val="00192482"/>
    <w:rsid w:val="001B55B9"/>
    <w:rsid w:val="001C1808"/>
    <w:rsid w:val="001E21DD"/>
    <w:rsid w:val="001E2C29"/>
    <w:rsid w:val="001E71BA"/>
    <w:rsid w:val="0020200A"/>
    <w:rsid w:val="00202709"/>
    <w:rsid w:val="00213DD9"/>
    <w:rsid w:val="002301AA"/>
    <w:rsid w:val="00244AD0"/>
    <w:rsid w:val="0025535D"/>
    <w:rsid w:val="002556CF"/>
    <w:rsid w:val="00262A2D"/>
    <w:rsid w:val="00267388"/>
    <w:rsid w:val="00293E07"/>
    <w:rsid w:val="002C2029"/>
    <w:rsid w:val="002F66C8"/>
    <w:rsid w:val="003107AD"/>
    <w:rsid w:val="00330323"/>
    <w:rsid w:val="00330B9E"/>
    <w:rsid w:val="00333D6A"/>
    <w:rsid w:val="003426F6"/>
    <w:rsid w:val="003546A9"/>
    <w:rsid w:val="00383D06"/>
    <w:rsid w:val="003B634D"/>
    <w:rsid w:val="003D0766"/>
    <w:rsid w:val="003E437A"/>
    <w:rsid w:val="003E4B8E"/>
    <w:rsid w:val="00421903"/>
    <w:rsid w:val="00431D17"/>
    <w:rsid w:val="004346AB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D6764"/>
    <w:rsid w:val="004F6273"/>
    <w:rsid w:val="0050299F"/>
    <w:rsid w:val="0053226C"/>
    <w:rsid w:val="005531B0"/>
    <w:rsid w:val="0056204F"/>
    <w:rsid w:val="0056361C"/>
    <w:rsid w:val="00574A22"/>
    <w:rsid w:val="0058545E"/>
    <w:rsid w:val="005B6826"/>
    <w:rsid w:val="005C2D56"/>
    <w:rsid w:val="005D1360"/>
    <w:rsid w:val="005D36B9"/>
    <w:rsid w:val="005D5E4A"/>
    <w:rsid w:val="005F019A"/>
    <w:rsid w:val="005F6769"/>
    <w:rsid w:val="006027F6"/>
    <w:rsid w:val="00616F63"/>
    <w:rsid w:val="00626B0F"/>
    <w:rsid w:val="00642D97"/>
    <w:rsid w:val="00647F69"/>
    <w:rsid w:val="006512FB"/>
    <w:rsid w:val="00654E70"/>
    <w:rsid w:val="00655351"/>
    <w:rsid w:val="00674284"/>
    <w:rsid w:val="00684516"/>
    <w:rsid w:val="006A3BDB"/>
    <w:rsid w:val="006A6348"/>
    <w:rsid w:val="006A6C27"/>
    <w:rsid w:val="006C4C69"/>
    <w:rsid w:val="006C72DB"/>
    <w:rsid w:val="006C7C9E"/>
    <w:rsid w:val="006D1E64"/>
    <w:rsid w:val="006E0942"/>
    <w:rsid w:val="006E30DD"/>
    <w:rsid w:val="006E7B77"/>
    <w:rsid w:val="0070584E"/>
    <w:rsid w:val="0071194D"/>
    <w:rsid w:val="007125EE"/>
    <w:rsid w:val="00736647"/>
    <w:rsid w:val="00752F71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13C39"/>
    <w:rsid w:val="00826C34"/>
    <w:rsid w:val="00832448"/>
    <w:rsid w:val="008364E5"/>
    <w:rsid w:val="0084037E"/>
    <w:rsid w:val="00842056"/>
    <w:rsid w:val="0085372D"/>
    <w:rsid w:val="00855AA0"/>
    <w:rsid w:val="00855EBC"/>
    <w:rsid w:val="0085793D"/>
    <w:rsid w:val="00862FCB"/>
    <w:rsid w:val="00866335"/>
    <w:rsid w:val="008D3F77"/>
    <w:rsid w:val="008D47EB"/>
    <w:rsid w:val="008D683A"/>
    <w:rsid w:val="008F6824"/>
    <w:rsid w:val="009128C2"/>
    <w:rsid w:val="00913C8D"/>
    <w:rsid w:val="00914A66"/>
    <w:rsid w:val="00921B40"/>
    <w:rsid w:val="00926DFE"/>
    <w:rsid w:val="009431B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787D"/>
    <w:rsid w:val="00A80DF5"/>
    <w:rsid w:val="00A908C0"/>
    <w:rsid w:val="00AC1040"/>
    <w:rsid w:val="00AD23E3"/>
    <w:rsid w:val="00AE4AA8"/>
    <w:rsid w:val="00AF5578"/>
    <w:rsid w:val="00AF70D3"/>
    <w:rsid w:val="00B014AF"/>
    <w:rsid w:val="00B124F4"/>
    <w:rsid w:val="00B37274"/>
    <w:rsid w:val="00B44F55"/>
    <w:rsid w:val="00B50E18"/>
    <w:rsid w:val="00B5607F"/>
    <w:rsid w:val="00B74D0E"/>
    <w:rsid w:val="00B92EEB"/>
    <w:rsid w:val="00BA38D6"/>
    <w:rsid w:val="00BA654E"/>
    <w:rsid w:val="00BD0CDB"/>
    <w:rsid w:val="00BE1012"/>
    <w:rsid w:val="00BE66E6"/>
    <w:rsid w:val="00BF757C"/>
    <w:rsid w:val="00BF7852"/>
    <w:rsid w:val="00C47BB4"/>
    <w:rsid w:val="00C57862"/>
    <w:rsid w:val="00C80126"/>
    <w:rsid w:val="00C92257"/>
    <w:rsid w:val="00CC7DD4"/>
    <w:rsid w:val="00CD26A9"/>
    <w:rsid w:val="00CF0D94"/>
    <w:rsid w:val="00D129AA"/>
    <w:rsid w:val="00D3055E"/>
    <w:rsid w:val="00D4222E"/>
    <w:rsid w:val="00D44476"/>
    <w:rsid w:val="00D462AB"/>
    <w:rsid w:val="00D62318"/>
    <w:rsid w:val="00D62707"/>
    <w:rsid w:val="00D64FA3"/>
    <w:rsid w:val="00D726CB"/>
    <w:rsid w:val="00D779AC"/>
    <w:rsid w:val="00D84213"/>
    <w:rsid w:val="00DB23F6"/>
    <w:rsid w:val="00DE7E6C"/>
    <w:rsid w:val="00E03FA4"/>
    <w:rsid w:val="00E05195"/>
    <w:rsid w:val="00E05F89"/>
    <w:rsid w:val="00E35B62"/>
    <w:rsid w:val="00E36D5F"/>
    <w:rsid w:val="00E46194"/>
    <w:rsid w:val="00E76FF5"/>
    <w:rsid w:val="00E81668"/>
    <w:rsid w:val="00E8266E"/>
    <w:rsid w:val="00E82A03"/>
    <w:rsid w:val="00E966F8"/>
    <w:rsid w:val="00EB4F11"/>
    <w:rsid w:val="00EB7263"/>
    <w:rsid w:val="00EB7FDC"/>
    <w:rsid w:val="00EC6E2F"/>
    <w:rsid w:val="00ED3B8F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7016"/>
    <w:rsid w:val="00F711FB"/>
    <w:rsid w:val="00F91D54"/>
    <w:rsid w:val="00FD200F"/>
    <w:rsid w:val="00FD3708"/>
    <w:rsid w:val="00FE0820"/>
    <w:rsid w:val="00FE4229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M S N Service</cp:lastModifiedBy>
  <cp:revision>2</cp:revision>
  <cp:lastPrinted>2021-07-29T17:00:00Z</cp:lastPrinted>
  <dcterms:created xsi:type="dcterms:W3CDTF">2021-07-29T17:07:00Z</dcterms:created>
  <dcterms:modified xsi:type="dcterms:W3CDTF">2021-07-29T17:07:00Z</dcterms:modified>
</cp:coreProperties>
</file>