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061279AD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8D3F77">
        <w:rPr>
          <w:b/>
          <w:sz w:val="28"/>
          <w:szCs w:val="28"/>
        </w:rPr>
        <w:t>Ju</w:t>
      </w:r>
      <w:r w:rsidR="00F64C94">
        <w:rPr>
          <w:b/>
          <w:sz w:val="28"/>
          <w:szCs w:val="28"/>
        </w:rPr>
        <w:t>ly 5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BF757C">
        <w:rPr>
          <w:b/>
          <w:sz w:val="28"/>
          <w:szCs w:val="28"/>
        </w:rPr>
        <w:t>1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1DA147" w14:textId="0F0FCF72" w:rsidR="00383D06" w:rsidRPr="00F64C94" w:rsidRDefault="00F64C94" w:rsidP="00F64C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Save Murrayville-Woodson School (sign and circulate petitions) Meeting June 9.</w:t>
      </w:r>
    </w:p>
    <w:p w14:paraId="78FCB81B" w14:textId="39203B4F" w:rsidR="001208DC" w:rsidRPr="00F64C94" w:rsidRDefault="0085744A" w:rsidP="001208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Roof Progress</w:t>
      </w:r>
    </w:p>
    <w:p w14:paraId="122FCCF0" w14:textId="77777777" w:rsidR="001208DC" w:rsidRDefault="001208DC" w:rsidP="001208D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Oil and Chip / Street Repairs</w:t>
      </w:r>
    </w:p>
    <w:p w14:paraId="526688AC" w14:textId="043353AF" w:rsidR="008D3F77" w:rsidRDefault="008D3F77" w:rsidP="008D3F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76015548"/>
    </w:p>
    <w:bookmarkEnd w:id="1"/>
    <w:p w14:paraId="47C3BFF6" w14:textId="373FBAE6" w:rsidR="00D84213" w:rsidRPr="008D3F77" w:rsidRDefault="00D84213" w:rsidP="008D3F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9E00C07" w14:textId="409DB7C0" w:rsidR="00AF70D3" w:rsidRPr="003D6882" w:rsidRDefault="008D3F77" w:rsidP="003D68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 Patriot Days</w:t>
      </w:r>
    </w:p>
    <w:p w14:paraId="0CF401D4" w14:textId="38F67E2B" w:rsidR="00AF70D3" w:rsidRDefault="00AF70D3" w:rsidP="00AF70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14:paraId="59244A51" w14:textId="77777777" w:rsidR="00F64C94" w:rsidRDefault="00F64C94" w:rsidP="00F64C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Bob Dawdy – Bid on awning over bench and picnic table builds.</w:t>
      </w:r>
    </w:p>
    <w:p w14:paraId="5F342E4D" w14:textId="77777777" w:rsidR="00F64C94" w:rsidRDefault="00F64C94" w:rsidP="00F64C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11, Budget?</w:t>
      </w:r>
    </w:p>
    <w:p w14:paraId="794D43C6" w14:textId="42AD51D8" w:rsidR="001208DC" w:rsidRDefault="001208DC" w:rsidP="001208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76015602"/>
    </w:p>
    <w:bookmarkEnd w:id="2"/>
    <w:p w14:paraId="6F5374B1" w14:textId="7912C607" w:rsidR="00AF70D3" w:rsidRDefault="00AF70D3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1240DE37" w14:textId="41F6A168" w:rsidR="00177734" w:rsidRPr="006A6C27" w:rsidRDefault="00177734" w:rsidP="006A6C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40ACBC3B" w14:textId="48F3F496" w:rsidR="00F23658" w:rsidRPr="00F64C94" w:rsidRDefault="00F23658" w:rsidP="00F64C94">
      <w:pPr>
        <w:ind w:left="360"/>
        <w:rPr>
          <w:b/>
          <w:sz w:val="24"/>
          <w:szCs w:val="24"/>
        </w:rPr>
        <w:sectPr w:rsidR="00F23658" w:rsidRPr="00F64C94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0139BB" w14:textId="353452F2" w:rsidR="00A35A76" w:rsidRDefault="00F64C94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Dave Woods Contract</w:t>
      </w:r>
    </w:p>
    <w:p w14:paraId="48A6E8B3" w14:textId="040F886A" w:rsidR="00866335" w:rsidRDefault="00F64C94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489 (Purchase of Real Estate)</w:t>
      </w:r>
    </w:p>
    <w:p w14:paraId="41E8BFD6" w14:textId="02BD7679" w:rsidR="00913C8D" w:rsidRPr="00F64C94" w:rsidRDefault="00F64C94" w:rsidP="00761B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3" w:name="_Hlk70928075"/>
      <w:r>
        <w:rPr>
          <w:b/>
          <w:sz w:val="24"/>
          <w:szCs w:val="24"/>
        </w:rPr>
        <w:t>Ordinance 490 (Appropriations 2021-22)</w:t>
      </w:r>
    </w:p>
    <w:bookmarkEnd w:id="3"/>
    <w:p w14:paraId="13077F80" w14:textId="0609ECE2" w:rsidR="00913C8D" w:rsidRDefault="0085744A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Basement Leakage and Foyer Repairs</w:t>
      </w:r>
    </w:p>
    <w:p w14:paraId="45D144BC" w14:textId="77777777" w:rsidR="0085744A" w:rsidRDefault="0085744A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7E1FD91" w14:textId="27EDE951" w:rsidR="00C92257" w:rsidRPr="00913C8D" w:rsidRDefault="00C92257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3F3471A" w14:textId="77777777" w:rsidR="00913C8D" w:rsidRDefault="00913C8D" w:rsidP="00383D06">
      <w:pPr>
        <w:rPr>
          <w:b/>
          <w:sz w:val="32"/>
          <w:szCs w:val="32"/>
          <w:u w:val="single"/>
        </w:rPr>
        <w:sectPr w:rsidR="00913C8D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10ED8AD2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1FF651F0" w14:textId="7118AE34" w:rsidR="00E81668" w:rsidRPr="00A80DF5" w:rsidRDefault="00E966F8" w:rsidP="00644D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4D480CAC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8D3F77">
        <w:rPr>
          <w:b/>
          <w:sz w:val="32"/>
          <w:szCs w:val="32"/>
        </w:rPr>
        <w:t>Ju</w:t>
      </w:r>
      <w:r w:rsidR="00F64C94">
        <w:rPr>
          <w:b/>
          <w:sz w:val="32"/>
          <w:szCs w:val="32"/>
        </w:rPr>
        <w:t>ly 5</w:t>
      </w:r>
      <w:r>
        <w:rPr>
          <w:b/>
          <w:sz w:val="32"/>
          <w:szCs w:val="32"/>
        </w:rPr>
        <w:t>, 202</w:t>
      </w:r>
      <w:r w:rsidR="00BF757C">
        <w:rPr>
          <w:b/>
          <w:sz w:val="32"/>
          <w:szCs w:val="32"/>
        </w:rPr>
        <w:t>1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745EEB7E" w14:textId="77777777" w:rsidR="003D6882" w:rsidRDefault="003D6882" w:rsidP="003D68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 Materials (4/30/21)</w:t>
      </w:r>
    </w:p>
    <w:p w14:paraId="35442A81" w14:textId="77777777" w:rsidR="003D6882" w:rsidRDefault="003D6882" w:rsidP="003D68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Newingham Trailer?</w:t>
      </w:r>
    </w:p>
    <w:p w14:paraId="222B3BD4" w14:textId="39D54D41" w:rsidR="0050299F" w:rsidRPr="00A80DF5" w:rsidRDefault="00A80DF5" w:rsidP="00A80D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</w:p>
    <w:p w14:paraId="54C4F284" w14:textId="6B920929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47080F">
        <w:rPr>
          <w:b/>
          <w:sz w:val="24"/>
          <w:szCs w:val="24"/>
        </w:rPr>
        <w:t xml:space="preserve">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09A407E2" w14:textId="22AB8068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</w:t>
      </w:r>
      <w:r w:rsidR="003D6882">
        <w:rPr>
          <w:b/>
          <w:sz w:val="24"/>
          <w:szCs w:val="24"/>
        </w:rPr>
        <w:t xml:space="preserve">n </w:t>
      </w:r>
      <w:r w:rsidRPr="0020200A">
        <w:rPr>
          <w:b/>
          <w:sz w:val="24"/>
          <w:szCs w:val="24"/>
        </w:rPr>
        <w:t>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0688A312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DeFrates</w:t>
      </w:r>
      <w:r w:rsidR="00F91D54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Banks Properties.</w:t>
      </w:r>
    </w:p>
    <w:p w14:paraId="310E4E70" w14:textId="77777777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2FFCA4CC" w14:textId="6BC49673" w:rsidR="00BF7852" w:rsidRDefault="00BF7852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406C2ED" w14:textId="2883461E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1160D7"/>
    <w:rsid w:val="00117C31"/>
    <w:rsid w:val="001208DC"/>
    <w:rsid w:val="00123B0F"/>
    <w:rsid w:val="0016787B"/>
    <w:rsid w:val="001711D5"/>
    <w:rsid w:val="00177734"/>
    <w:rsid w:val="00192482"/>
    <w:rsid w:val="001B55B9"/>
    <w:rsid w:val="001C1808"/>
    <w:rsid w:val="001E21DD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F66C8"/>
    <w:rsid w:val="003107AD"/>
    <w:rsid w:val="00330323"/>
    <w:rsid w:val="00333D6A"/>
    <w:rsid w:val="003546A9"/>
    <w:rsid w:val="00383D06"/>
    <w:rsid w:val="003B634D"/>
    <w:rsid w:val="003D0766"/>
    <w:rsid w:val="003D6882"/>
    <w:rsid w:val="003E437A"/>
    <w:rsid w:val="003E4B8E"/>
    <w:rsid w:val="00421903"/>
    <w:rsid w:val="00431D17"/>
    <w:rsid w:val="004346A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6273"/>
    <w:rsid w:val="0050299F"/>
    <w:rsid w:val="0053226C"/>
    <w:rsid w:val="005531B0"/>
    <w:rsid w:val="0056204F"/>
    <w:rsid w:val="0056361C"/>
    <w:rsid w:val="00574A22"/>
    <w:rsid w:val="0058545E"/>
    <w:rsid w:val="005B6826"/>
    <w:rsid w:val="005C2D56"/>
    <w:rsid w:val="005D1360"/>
    <w:rsid w:val="005D36B9"/>
    <w:rsid w:val="005D5E4A"/>
    <w:rsid w:val="005F019A"/>
    <w:rsid w:val="005F6769"/>
    <w:rsid w:val="006027F6"/>
    <w:rsid w:val="00616F63"/>
    <w:rsid w:val="00626B0F"/>
    <w:rsid w:val="00642D97"/>
    <w:rsid w:val="00647F69"/>
    <w:rsid w:val="006512FB"/>
    <w:rsid w:val="00655351"/>
    <w:rsid w:val="00674284"/>
    <w:rsid w:val="00684516"/>
    <w:rsid w:val="006A3BDB"/>
    <w:rsid w:val="006A6348"/>
    <w:rsid w:val="006A6C27"/>
    <w:rsid w:val="006C4C69"/>
    <w:rsid w:val="006C72DB"/>
    <w:rsid w:val="006C7C9E"/>
    <w:rsid w:val="006D1E64"/>
    <w:rsid w:val="006E0942"/>
    <w:rsid w:val="006E30DD"/>
    <w:rsid w:val="006E7B77"/>
    <w:rsid w:val="0070584E"/>
    <w:rsid w:val="0071194D"/>
    <w:rsid w:val="007125EE"/>
    <w:rsid w:val="00736647"/>
    <w:rsid w:val="00752F71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6C34"/>
    <w:rsid w:val="008364E5"/>
    <w:rsid w:val="0084037E"/>
    <w:rsid w:val="0085372D"/>
    <w:rsid w:val="00855AA0"/>
    <w:rsid w:val="00855EBC"/>
    <w:rsid w:val="0085744A"/>
    <w:rsid w:val="0085793D"/>
    <w:rsid w:val="00862FCB"/>
    <w:rsid w:val="00866335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124F4"/>
    <w:rsid w:val="00B37274"/>
    <w:rsid w:val="00B44F55"/>
    <w:rsid w:val="00B50E18"/>
    <w:rsid w:val="00B5607F"/>
    <w:rsid w:val="00B74D0E"/>
    <w:rsid w:val="00B92EEB"/>
    <w:rsid w:val="00BA38D6"/>
    <w:rsid w:val="00BA654E"/>
    <w:rsid w:val="00BD0CDB"/>
    <w:rsid w:val="00BE1012"/>
    <w:rsid w:val="00BE66E6"/>
    <w:rsid w:val="00BF757C"/>
    <w:rsid w:val="00BF7852"/>
    <w:rsid w:val="00C32753"/>
    <w:rsid w:val="00C47BB4"/>
    <w:rsid w:val="00C57862"/>
    <w:rsid w:val="00C80126"/>
    <w:rsid w:val="00C92257"/>
    <w:rsid w:val="00CC7DD4"/>
    <w:rsid w:val="00CD26A9"/>
    <w:rsid w:val="00CF0D94"/>
    <w:rsid w:val="00D129AA"/>
    <w:rsid w:val="00D3055E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B23F6"/>
    <w:rsid w:val="00DE7E6C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966F8"/>
    <w:rsid w:val="00EB4F11"/>
    <w:rsid w:val="00EB7263"/>
    <w:rsid w:val="00EB7FDC"/>
    <w:rsid w:val="00EC6E2F"/>
    <w:rsid w:val="00ED3B8F"/>
    <w:rsid w:val="00EE03B2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4C9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M S N Service</cp:lastModifiedBy>
  <cp:revision>2</cp:revision>
  <cp:lastPrinted>2021-04-27T15:29:00Z</cp:lastPrinted>
  <dcterms:created xsi:type="dcterms:W3CDTF">2021-07-01T12:30:00Z</dcterms:created>
  <dcterms:modified xsi:type="dcterms:W3CDTF">2021-07-01T12:30:00Z</dcterms:modified>
</cp:coreProperties>
</file>