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BA6F" w14:textId="77777777" w:rsidR="00C84C68" w:rsidRDefault="002675FA" w:rsidP="006E4DF1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Police and Patro</w:t>
      </w:r>
      <w:r w:rsidR="006E4DF1">
        <w:rPr>
          <w:b/>
          <w:sz w:val="56"/>
          <w:szCs w:val="56"/>
          <w:u w:val="single"/>
        </w:rPr>
        <w:t>l</w:t>
      </w:r>
    </w:p>
    <w:p w14:paraId="6FF016B4" w14:textId="77777777" w:rsidR="002675FA" w:rsidRDefault="002675FA" w:rsidP="002675FA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Murrayville-Woodson Police Dept.</w:t>
      </w:r>
    </w:p>
    <w:p w14:paraId="68A3E42F" w14:textId="762621CB" w:rsidR="006E4DF1" w:rsidRDefault="006E4DF1" w:rsidP="002675FA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Agenda - J</w:t>
      </w:r>
      <w:r w:rsidR="00B201C8">
        <w:rPr>
          <w:b/>
          <w:sz w:val="40"/>
          <w:szCs w:val="40"/>
          <w:u w:val="single"/>
        </w:rPr>
        <w:t>uly</w:t>
      </w:r>
      <w:r>
        <w:rPr>
          <w:b/>
          <w:sz w:val="40"/>
          <w:szCs w:val="40"/>
          <w:u w:val="single"/>
        </w:rPr>
        <w:t xml:space="preserve"> 1</w:t>
      </w:r>
      <w:r w:rsidR="002949C1">
        <w:rPr>
          <w:b/>
          <w:sz w:val="40"/>
          <w:szCs w:val="40"/>
          <w:u w:val="single"/>
        </w:rPr>
        <w:t>4</w:t>
      </w:r>
      <w:r>
        <w:rPr>
          <w:b/>
          <w:sz w:val="40"/>
          <w:szCs w:val="40"/>
          <w:u w:val="single"/>
        </w:rPr>
        <w:t>, 202</w:t>
      </w:r>
      <w:r w:rsidR="002949C1">
        <w:rPr>
          <w:b/>
          <w:sz w:val="40"/>
          <w:szCs w:val="40"/>
          <w:u w:val="single"/>
        </w:rPr>
        <w:t>1</w:t>
      </w:r>
    </w:p>
    <w:p w14:paraId="7275D562" w14:textId="77777777" w:rsidR="00BA32B3" w:rsidRDefault="00BA32B3" w:rsidP="00BA32B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Control Regular Meeting</w:t>
      </w:r>
    </w:p>
    <w:p w14:paraId="2D88098A" w14:textId="77777777" w:rsidR="00BA32B3" w:rsidRDefault="00BA32B3" w:rsidP="00BA32B3">
      <w:pPr>
        <w:spacing w:after="0" w:line="240" w:lineRule="auto"/>
        <w:jc w:val="center"/>
        <w:rPr>
          <w:b/>
          <w:sz w:val="44"/>
          <w:szCs w:val="44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2"/>
          <w:szCs w:val="32"/>
        </w:rPr>
        <w:t>7:00</w:t>
      </w:r>
      <w:r w:rsidR="00194A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P.M. at Woodson Village Hall</w:t>
      </w:r>
    </w:p>
    <w:p w14:paraId="56E2AD33" w14:textId="77777777" w:rsidR="002675FA" w:rsidRDefault="00C84C68" w:rsidP="00BA32B3">
      <w:pPr>
        <w:spacing w:after="0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Morgan County, Illinois</w:t>
      </w:r>
      <w:r w:rsidR="00BA32B3">
        <w:rPr>
          <w:b/>
          <w:sz w:val="24"/>
          <w:szCs w:val="24"/>
        </w:rPr>
        <w:t>-</w:t>
      </w:r>
    </w:p>
    <w:p w14:paraId="511B74F6" w14:textId="77777777" w:rsidR="00BA32B3" w:rsidRDefault="00BA32B3" w:rsidP="00C84C68">
      <w:pPr>
        <w:spacing w:after="0"/>
        <w:jc w:val="center"/>
        <w:rPr>
          <w:b/>
          <w:sz w:val="24"/>
          <w:szCs w:val="24"/>
        </w:rPr>
      </w:pPr>
    </w:p>
    <w:p w14:paraId="2562EFBD" w14:textId="77777777" w:rsidR="00BA32B3" w:rsidRDefault="00BA32B3" w:rsidP="00C84C68">
      <w:pPr>
        <w:spacing w:after="0"/>
        <w:jc w:val="center"/>
        <w:rPr>
          <w:b/>
          <w:sz w:val="24"/>
          <w:szCs w:val="24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93EE7D" w14:textId="77777777" w:rsidR="002675FA" w:rsidRPr="00C84C68" w:rsidRDefault="002675FA" w:rsidP="00C84C68">
      <w:pPr>
        <w:spacing w:after="0"/>
        <w:jc w:val="center"/>
        <w:rPr>
          <w:b/>
          <w:sz w:val="44"/>
          <w:szCs w:val="44"/>
        </w:rPr>
      </w:pPr>
      <w:r>
        <w:rPr>
          <w:b/>
          <w:sz w:val="24"/>
          <w:szCs w:val="24"/>
        </w:rPr>
        <w:t>Woodson</w:t>
      </w:r>
    </w:p>
    <w:p w14:paraId="49312087" w14:textId="77777777" w:rsidR="00C84C68" w:rsidRPr="00F3691A" w:rsidRDefault="00C84C68" w:rsidP="00C84C68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14:paraId="7CB9C331" w14:textId="77777777" w:rsidR="00C84C68" w:rsidRDefault="00C84C68" w:rsidP="00BA32B3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</w:t>
      </w:r>
      <w:r w:rsidR="00BA32B3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Phone: 217-673-3611 Fax:217-673-5101</w:t>
      </w:r>
    </w:p>
    <w:p w14:paraId="7D821B12" w14:textId="77777777" w:rsidR="002675FA" w:rsidRDefault="00E63F5B" w:rsidP="00C84C68">
      <w:pPr>
        <w:spacing w:after="0" w:line="240" w:lineRule="auto"/>
        <w:jc w:val="center"/>
        <w:rPr>
          <w:b/>
          <w:sz w:val="24"/>
          <w:szCs w:val="24"/>
        </w:rPr>
      </w:pPr>
      <w:hyperlink r:id="rId5" w:history="1">
        <w:r w:rsidR="006E4DF1" w:rsidRPr="00BD0A4C">
          <w:rPr>
            <w:rStyle w:val="Hyperlink"/>
            <w:b/>
            <w:sz w:val="24"/>
            <w:szCs w:val="24"/>
          </w:rPr>
          <w:t>www.woodsonillinois.com</w:t>
        </w:r>
      </w:hyperlink>
    </w:p>
    <w:p w14:paraId="03556D84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</w:t>
      </w:r>
    </w:p>
    <w:p w14:paraId="7F570AAF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 Main St.</w:t>
      </w:r>
    </w:p>
    <w:p w14:paraId="4941E272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Murrayville, IL. 62668</w:t>
      </w:r>
    </w:p>
    <w:p w14:paraId="7F991E87" w14:textId="77777777" w:rsidR="002675FA" w:rsidRDefault="002675FA" w:rsidP="00C84C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217-882-3351</w:t>
      </w:r>
    </w:p>
    <w:p w14:paraId="30352F8F" w14:textId="77777777" w:rsidR="002675FA" w:rsidRDefault="00E63F5B" w:rsidP="006E4DF1">
      <w:pPr>
        <w:spacing w:after="0" w:line="240" w:lineRule="auto"/>
        <w:jc w:val="center"/>
        <w:rPr>
          <w:b/>
          <w:sz w:val="24"/>
          <w:szCs w:val="24"/>
        </w:rPr>
      </w:pPr>
      <w:hyperlink r:id="rId6" w:history="1">
        <w:r w:rsidR="006E4DF1" w:rsidRPr="00BD0A4C">
          <w:rPr>
            <w:rStyle w:val="Hyperlink"/>
            <w:b/>
            <w:sz w:val="24"/>
            <w:szCs w:val="24"/>
          </w:rPr>
          <w:t>www.villageofmurrayville.com</w:t>
        </w:r>
      </w:hyperlink>
    </w:p>
    <w:p w14:paraId="036E4703" w14:textId="77777777" w:rsidR="00BA32B3" w:rsidRDefault="00BA32B3" w:rsidP="006E4DF1">
      <w:pPr>
        <w:spacing w:after="0" w:line="240" w:lineRule="auto"/>
        <w:rPr>
          <w:b/>
          <w:sz w:val="32"/>
          <w:szCs w:val="32"/>
        </w:rPr>
        <w:sectPr w:rsidR="00BA32B3" w:rsidSect="00BA32B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8A6EB33" w14:textId="77777777" w:rsidR="00BA32B3" w:rsidRPr="00BA32B3" w:rsidRDefault="00BA32B3" w:rsidP="00BA32B3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bookmarkStart w:id="0" w:name="_Hlk29986778"/>
    </w:p>
    <w:p w14:paraId="7699C456" w14:textId="77777777" w:rsidR="00BA32B3" w:rsidRP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Call to Order and Pledge of Allegiance</w:t>
      </w:r>
    </w:p>
    <w:p w14:paraId="040E1C05" w14:textId="77777777" w:rsid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Roll Call </w:t>
      </w:r>
    </w:p>
    <w:p w14:paraId="2C559A33" w14:textId="77777777" w:rsidR="00BA32B3" w:rsidRPr="00BA32B3" w:rsidRDefault="00BA32B3" w:rsidP="00BA32B3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Visitor Sign-In</w:t>
      </w:r>
    </w:p>
    <w:p w14:paraId="6B095AB6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Presentation, call for Corrections and Approval of the Minutes</w:t>
      </w:r>
    </w:p>
    <w:p w14:paraId="60E9DD32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Presentation of the Agenda/Approval (additions-changes?)</w:t>
      </w:r>
    </w:p>
    <w:p w14:paraId="06D7A25B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Public Forum/Comments from the Floor – Requests to address the Board</w:t>
      </w:r>
    </w:p>
    <w:p w14:paraId="197C32B6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Presidents Report / Correspondence</w:t>
      </w:r>
    </w:p>
    <w:p w14:paraId="4CB225B1" w14:textId="77777777" w:rsidR="00BA32B3" w:rsidRPr="00BA32B3" w:rsidRDefault="00BA32B3" w:rsidP="00BA32B3">
      <w:pPr>
        <w:numPr>
          <w:ilvl w:val="2"/>
          <w:numId w:val="1"/>
        </w:numPr>
        <w:contextualSpacing/>
        <w:rPr>
          <w:rFonts w:ascii="Calibri" w:eastAsia="Calibri" w:hAnsi="Calibri" w:cs="Times New Roman"/>
          <w:b/>
          <w:sz w:val="16"/>
          <w:szCs w:val="16"/>
        </w:rPr>
      </w:pPr>
      <w:r w:rsidRPr="00BA32B3">
        <w:rPr>
          <w:rFonts w:ascii="Calibri" w:eastAsia="Calibri" w:hAnsi="Calibri" w:cs="Times New Roman"/>
          <w:b/>
          <w:sz w:val="16"/>
          <w:szCs w:val="16"/>
        </w:rPr>
        <w:t xml:space="preserve"> (All presented and approved reports will be attached and included with the official copies of the Monthly Minutes)</w:t>
      </w:r>
    </w:p>
    <w:p w14:paraId="695CCC44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Old Business</w:t>
      </w:r>
    </w:p>
    <w:p w14:paraId="28154C28" w14:textId="77777777" w:rsidR="00BA32B3" w:rsidRPr="00BA32B3" w:rsidRDefault="00F70C3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Board Members and Contact Information</w:t>
      </w:r>
    </w:p>
    <w:p w14:paraId="5417733F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22AD1420" w14:textId="77777777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773FEAB8" w14:textId="43B53D78" w:rsidR="00BA32B3" w:rsidRPr="005274B2" w:rsidRDefault="00BA32B3" w:rsidP="005274B2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New Business</w:t>
      </w:r>
    </w:p>
    <w:p w14:paraId="6A1C895B" w14:textId="62227EE4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1" w:name="_Hlk29987125"/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Police - Patrol </w:t>
      </w:r>
      <w:r w:rsidR="008146F5">
        <w:rPr>
          <w:rFonts w:ascii="Calibri" w:eastAsia="Calibri" w:hAnsi="Calibri" w:cs="Times New Roman"/>
          <w:b/>
          <w:sz w:val="24"/>
          <w:szCs w:val="24"/>
        </w:rPr>
        <w:t xml:space="preserve">Monthly </w:t>
      </w:r>
      <w:r w:rsidRPr="00BA32B3">
        <w:rPr>
          <w:rFonts w:ascii="Calibri" w:eastAsia="Calibri" w:hAnsi="Calibri" w:cs="Times New Roman"/>
          <w:b/>
          <w:sz w:val="24"/>
          <w:szCs w:val="24"/>
        </w:rPr>
        <w:t>Report – Derek</w:t>
      </w:r>
    </w:p>
    <w:bookmarkEnd w:id="1"/>
    <w:p w14:paraId="63CE5347" w14:textId="048973F5" w:rsidR="00BA32B3" w:rsidRPr="00BA32B3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Police - Patrol </w:t>
      </w:r>
      <w:r w:rsidR="005274B2">
        <w:rPr>
          <w:rFonts w:ascii="Calibri" w:eastAsia="Calibri" w:hAnsi="Calibri" w:cs="Times New Roman"/>
          <w:b/>
          <w:sz w:val="24"/>
          <w:szCs w:val="24"/>
        </w:rPr>
        <w:t xml:space="preserve">Semi - </w:t>
      </w:r>
      <w:r>
        <w:rPr>
          <w:rFonts w:ascii="Calibri" w:eastAsia="Calibri" w:hAnsi="Calibri" w:cs="Times New Roman"/>
          <w:b/>
          <w:sz w:val="24"/>
          <w:szCs w:val="24"/>
        </w:rPr>
        <w:t>Annual</w:t>
      </w: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 Report – Derek</w:t>
      </w:r>
    </w:p>
    <w:p w14:paraId="7D5DC838" w14:textId="28322112" w:rsidR="004B5D82" w:rsidRDefault="00BA32B3" w:rsidP="004B5D82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Vehicle Condition and Maintenance</w:t>
      </w:r>
    </w:p>
    <w:p w14:paraId="262B89AE" w14:textId="11E28EB2" w:rsidR="005274B2" w:rsidRDefault="005274B2" w:rsidP="004B5D82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New Hire </w:t>
      </w:r>
      <w:r w:rsidR="008146F5">
        <w:rPr>
          <w:rFonts w:ascii="Calibri" w:eastAsia="Calibri" w:hAnsi="Calibri" w:cs="Times New Roman"/>
          <w:b/>
          <w:sz w:val="24"/>
          <w:szCs w:val="24"/>
        </w:rPr>
        <w:t>or</w:t>
      </w:r>
      <w:r>
        <w:rPr>
          <w:rFonts w:ascii="Calibri" w:eastAsia="Calibri" w:hAnsi="Calibri" w:cs="Times New Roman"/>
          <w:b/>
          <w:sz w:val="24"/>
          <w:szCs w:val="24"/>
        </w:rPr>
        <w:t xml:space="preserve"> Police Training</w:t>
      </w:r>
    </w:p>
    <w:p w14:paraId="11D70F19" w14:textId="77777777" w:rsidR="00B5630E" w:rsidRPr="00B5630E" w:rsidRDefault="00BA32B3" w:rsidP="00B5630E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4B5D82">
        <w:rPr>
          <w:rFonts w:ascii="Calibri" w:eastAsia="Calibri" w:hAnsi="Calibri" w:cs="Times New Roman"/>
          <w:b/>
          <w:sz w:val="24"/>
          <w:szCs w:val="24"/>
        </w:rPr>
        <w:t>Equipment Needs</w:t>
      </w:r>
      <w:r w:rsidR="00B5630E">
        <w:rPr>
          <w:rFonts w:ascii="Calibri" w:eastAsia="Calibri" w:hAnsi="Calibri" w:cs="Times New Roman"/>
          <w:b/>
          <w:sz w:val="24"/>
          <w:szCs w:val="24"/>
        </w:rPr>
        <w:t xml:space="preserve"> / Other</w:t>
      </w:r>
      <w:r w:rsidR="00B5630E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</w:t>
      </w:r>
    </w:p>
    <w:p w14:paraId="026AE437" w14:textId="77777777" w:rsidR="00B5630E" w:rsidRDefault="00B5630E" w:rsidP="004B5D82">
      <w:pPr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9C1B2F3" w14:textId="77777777" w:rsidR="00BA32B3" w:rsidRPr="00BA32B3" w:rsidRDefault="00BA32B3" w:rsidP="004B5D82">
      <w:pPr>
        <w:contextualSpacing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Closed Meeting</w:t>
      </w:r>
    </w:p>
    <w:p w14:paraId="76FAEB1E" w14:textId="77777777" w:rsidR="00BA32B3" w:rsidRPr="00B5630E" w:rsidRDefault="00BA32B3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>Closed</w:t>
      </w:r>
      <w:r w:rsidR="00B5630E">
        <w:rPr>
          <w:rFonts w:ascii="Calibri" w:eastAsia="Calibri" w:hAnsi="Calibri" w:cs="Times New Roman"/>
          <w:b/>
          <w:sz w:val="24"/>
          <w:szCs w:val="24"/>
        </w:rPr>
        <w:t xml:space="preserve"> Meeting?</w:t>
      </w:r>
    </w:p>
    <w:p w14:paraId="131AE2C0" w14:textId="77777777" w:rsidR="00BA32B3" w:rsidRPr="00BA32B3" w:rsidRDefault="00BA32B3" w:rsidP="00BA32B3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0979952D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24"/>
          <w:szCs w:val="24"/>
        </w:rPr>
      </w:pPr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Signature: ____________________________ Date Posted: _________________Time </w:t>
      </w:r>
      <w:proofErr w:type="gramStart"/>
      <w:r w:rsidRPr="00BA32B3">
        <w:rPr>
          <w:rFonts w:ascii="Calibri" w:eastAsia="Calibri" w:hAnsi="Calibri" w:cs="Times New Roman"/>
          <w:b/>
          <w:sz w:val="24"/>
          <w:szCs w:val="24"/>
        </w:rPr>
        <w:t>Posted:_</w:t>
      </w:r>
      <w:proofErr w:type="gramEnd"/>
      <w:r w:rsidRPr="00BA32B3">
        <w:rPr>
          <w:rFonts w:ascii="Calibri" w:eastAsia="Calibri" w:hAnsi="Calibri" w:cs="Times New Roman"/>
          <w:b/>
          <w:sz w:val="24"/>
          <w:szCs w:val="24"/>
        </w:rPr>
        <w:t xml:space="preserve">____________       </w:t>
      </w:r>
    </w:p>
    <w:p w14:paraId="185CA662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</w:p>
    <w:p w14:paraId="3567B892" w14:textId="77777777" w:rsidR="00BA32B3" w:rsidRPr="00BA32B3" w:rsidRDefault="00BA32B3" w:rsidP="00BA32B3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BA32B3">
        <w:rPr>
          <w:rFonts w:ascii="Calibri" w:eastAsia="Calibri" w:hAnsi="Calibri" w:cs="Times New Roman"/>
          <w:b/>
          <w:sz w:val="32"/>
          <w:szCs w:val="32"/>
          <w:u w:val="single"/>
        </w:rPr>
        <w:t>“On-Going List”</w:t>
      </w:r>
    </w:p>
    <w:bookmarkEnd w:id="0"/>
    <w:p w14:paraId="67209101" w14:textId="77777777" w:rsidR="004D6EFF" w:rsidRPr="00B5630E" w:rsidRDefault="004D6EFF" w:rsidP="00BA32B3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sectPr w:rsidR="004D6EFF" w:rsidRPr="00B5630E" w:rsidSect="00BA32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FF"/>
    <w:rsid w:val="00175E41"/>
    <w:rsid w:val="00194AE3"/>
    <w:rsid w:val="00260BEB"/>
    <w:rsid w:val="002675FA"/>
    <w:rsid w:val="00283D36"/>
    <w:rsid w:val="002949C1"/>
    <w:rsid w:val="004B5D82"/>
    <w:rsid w:val="004D6EFF"/>
    <w:rsid w:val="005274B2"/>
    <w:rsid w:val="00643591"/>
    <w:rsid w:val="006A530E"/>
    <w:rsid w:val="006E2F09"/>
    <w:rsid w:val="006E4DF1"/>
    <w:rsid w:val="007F3829"/>
    <w:rsid w:val="008146F5"/>
    <w:rsid w:val="0099349B"/>
    <w:rsid w:val="00AB22C1"/>
    <w:rsid w:val="00B201C8"/>
    <w:rsid w:val="00B423D5"/>
    <w:rsid w:val="00B5630E"/>
    <w:rsid w:val="00BA32B3"/>
    <w:rsid w:val="00C84C68"/>
    <w:rsid w:val="00E63F5B"/>
    <w:rsid w:val="00F44DAA"/>
    <w:rsid w:val="00F7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A545"/>
  <w15:docId w15:val="{91FDB194-277D-4DEA-AC51-4D45EFE2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murrayville.com" TargetMode="External"/><Relationship Id="rId5" Type="http://schemas.openxmlformats.org/officeDocument/2006/relationships/hyperlink" Target="http://www.woodsonillino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Milner-Family</dc:creator>
  <cp:lastModifiedBy>M S N Service</cp:lastModifiedBy>
  <cp:revision>2</cp:revision>
  <cp:lastPrinted>2021-07-12T12:36:00Z</cp:lastPrinted>
  <dcterms:created xsi:type="dcterms:W3CDTF">2021-07-12T12:36:00Z</dcterms:created>
  <dcterms:modified xsi:type="dcterms:W3CDTF">2021-07-12T12:36:00Z</dcterms:modified>
</cp:coreProperties>
</file>