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35CFE95F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8D3F77">
        <w:rPr>
          <w:b/>
          <w:sz w:val="28"/>
          <w:szCs w:val="28"/>
        </w:rPr>
        <w:t>June 7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DA147" w14:textId="06AED912" w:rsidR="00383D06" w:rsidRDefault="00F91D54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Roof Work </w:t>
      </w:r>
      <w:r w:rsidR="008D3F77">
        <w:rPr>
          <w:b/>
          <w:sz w:val="24"/>
          <w:szCs w:val="24"/>
        </w:rPr>
        <w:t>– Bell Tower</w:t>
      </w:r>
    </w:p>
    <w:p w14:paraId="3195910A" w14:textId="2CC11086" w:rsidR="008D3F77" w:rsidRDefault="008D3F77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26688AC" w14:textId="77777777" w:rsidR="008D3F77" w:rsidRDefault="008D3F77" w:rsidP="008D3F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47C3BFF6" w14:textId="5FA61D91" w:rsidR="00D84213" w:rsidRPr="008D3F77" w:rsidRDefault="008D3F77" w:rsidP="008D3F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5A76">
        <w:rPr>
          <w:b/>
          <w:sz w:val="24"/>
          <w:szCs w:val="24"/>
        </w:rPr>
        <w:t>Sidewalks</w:t>
      </w:r>
      <w:r>
        <w:rPr>
          <w:b/>
          <w:sz w:val="24"/>
          <w:szCs w:val="24"/>
        </w:rPr>
        <w:t>/Culverts/Ditches(grant)</w:t>
      </w:r>
    </w:p>
    <w:p w14:paraId="132A9F0C" w14:textId="3968CD81" w:rsidR="00AF70D3" w:rsidRDefault="008D3F77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 Patriot Days</w:t>
      </w:r>
    </w:p>
    <w:p w14:paraId="5297ABB2" w14:textId="67D11F9A" w:rsidR="00D84213" w:rsidRPr="00A35A76" w:rsidRDefault="00D84213" w:rsidP="00D84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9E00C07" w14:textId="18327D40" w:rsidR="00AF70D3" w:rsidRPr="00D84213" w:rsidRDefault="00D84213" w:rsidP="007F61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0CF401D4" w14:textId="0F28B0CF" w:rsidR="00AF70D3" w:rsidRDefault="00D8421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Oil and Chip / Street Repairs</w:t>
      </w:r>
    </w:p>
    <w:p w14:paraId="017FD717" w14:textId="77777777" w:rsidR="00A30CFB" w:rsidRDefault="00A30CFB" w:rsidP="00A30C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 Application to LaHood</w:t>
      </w:r>
    </w:p>
    <w:p w14:paraId="6F5374B1" w14:textId="7912C607" w:rsidR="00AF70D3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240DE37" w14:textId="41F6A168" w:rsidR="00177734" w:rsidRPr="006A6C27" w:rsidRDefault="00177734" w:rsidP="006A6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97F2F93" w14:textId="296A993C" w:rsidR="00177734" w:rsidRDefault="00177734" w:rsidP="00177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139BB" w14:textId="6C02CEE4" w:rsidR="00A35A76" w:rsidRDefault="008D3F77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Save Murrayville-Woodson School (sign and circulate petitions) Meeting June 9.</w:t>
      </w:r>
    </w:p>
    <w:p w14:paraId="48A6E8B3" w14:textId="48E91A9F" w:rsidR="00866335" w:rsidRDefault="00866335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3F77">
        <w:rPr>
          <w:b/>
          <w:sz w:val="24"/>
          <w:szCs w:val="24"/>
        </w:rPr>
        <w:t>Motor Fuel – Street Bids.</w:t>
      </w:r>
    </w:p>
    <w:p w14:paraId="0B7AD072" w14:textId="13A91777" w:rsidR="00D84213" w:rsidRDefault="008D3F77" w:rsidP="00D84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73686570"/>
      <w:r>
        <w:rPr>
          <w:b/>
          <w:sz w:val="24"/>
          <w:szCs w:val="24"/>
        </w:rPr>
        <w:t>September 11, Budget?</w:t>
      </w:r>
    </w:p>
    <w:p w14:paraId="41E8BFD6" w14:textId="1EBB1CD9" w:rsidR="00913C8D" w:rsidRDefault="00A80DF5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70928075"/>
      <w:bookmarkEnd w:id="1"/>
      <w:r>
        <w:rPr>
          <w:b/>
          <w:sz w:val="24"/>
          <w:szCs w:val="24"/>
        </w:rPr>
        <w:t>Bob Dawdy – Bid on awning over bench and picnic table builds.</w:t>
      </w:r>
    </w:p>
    <w:bookmarkEnd w:id="2"/>
    <w:p w14:paraId="13077F80" w14:textId="76402EE5" w:rsidR="00913C8D" w:rsidRDefault="00A80DF5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Newingham Trailer?</w:t>
      </w:r>
    </w:p>
    <w:p w14:paraId="77E1FD91" w14:textId="27EDE951" w:rsidR="00C92257" w:rsidRPr="00913C8D" w:rsidRDefault="00C92257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10ED8AD2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1FF651F0" w14:textId="7118AE34" w:rsidR="00E81668" w:rsidRPr="00A80DF5" w:rsidRDefault="00E966F8" w:rsidP="00644D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6AC88C11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8D3F77">
        <w:rPr>
          <w:b/>
          <w:sz w:val="32"/>
          <w:szCs w:val="32"/>
        </w:rPr>
        <w:t>June 7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20D5AA0" w:rsidR="0020200A" w:rsidRDefault="0020200A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22B3BD4" w14:textId="39D54D41" w:rsidR="0050299F" w:rsidRPr="00A80DF5" w:rsidRDefault="00A80DF5" w:rsidP="00A80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4C4F284" w14:textId="6B920929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688A312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</w:t>
      </w:r>
      <w:r w:rsidR="00F91D54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6BC49673" w:rsidR="00BF7852" w:rsidRDefault="00BF7852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406C2ED" w14:textId="2883461E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3B0F"/>
    <w:rsid w:val="0016787B"/>
    <w:rsid w:val="001711D5"/>
    <w:rsid w:val="00177734"/>
    <w:rsid w:val="00192482"/>
    <w:rsid w:val="001B55B9"/>
    <w:rsid w:val="001C1808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30323"/>
    <w:rsid w:val="00333D6A"/>
    <w:rsid w:val="003546A9"/>
    <w:rsid w:val="00383D06"/>
    <w:rsid w:val="003B634D"/>
    <w:rsid w:val="003D0766"/>
    <w:rsid w:val="003E437A"/>
    <w:rsid w:val="003E4B8E"/>
    <w:rsid w:val="00421903"/>
    <w:rsid w:val="00431D17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6273"/>
    <w:rsid w:val="0050299F"/>
    <w:rsid w:val="0053226C"/>
    <w:rsid w:val="00552496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70584E"/>
    <w:rsid w:val="0071194D"/>
    <w:rsid w:val="007125EE"/>
    <w:rsid w:val="00736647"/>
    <w:rsid w:val="00752F71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64E5"/>
    <w:rsid w:val="0084037E"/>
    <w:rsid w:val="0085372D"/>
    <w:rsid w:val="00855AA0"/>
    <w:rsid w:val="00855EBC"/>
    <w:rsid w:val="0085793D"/>
    <w:rsid w:val="00862FCB"/>
    <w:rsid w:val="00866335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124F4"/>
    <w:rsid w:val="00B37274"/>
    <w:rsid w:val="00B44F55"/>
    <w:rsid w:val="00B50E18"/>
    <w:rsid w:val="00B5607F"/>
    <w:rsid w:val="00B74D0E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80126"/>
    <w:rsid w:val="00C92257"/>
    <w:rsid w:val="00CC7DD4"/>
    <w:rsid w:val="00CD26A9"/>
    <w:rsid w:val="00CF0D94"/>
    <w:rsid w:val="00D129AA"/>
    <w:rsid w:val="00D3055E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B23F6"/>
    <w:rsid w:val="00DE7E6C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M S N Service</cp:lastModifiedBy>
  <cp:revision>2</cp:revision>
  <cp:lastPrinted>2021-04-27T15:29:00Z</cp:lastPrinted>
  <dcterms:created xsi:type="dcterms:W3CDTF">2021-06-04T13:51:00Z</dcterms:created>
  <dcterms:modified xsi:type="dcterms:W3CDTF">2021-06-04T13:51:00Z</dcterms:modified>
</cp:coreProperties>
</file>