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B06D" w14:textId="77777777"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14:paraId="67C2FAF2" w14:textId="09DD96B8" w:rsidR="00432821" w:rsidRPr="00370B2C" w:rsidRDefault="00EA5F09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September</w:t>
      </w:r>
      <w:r w:rsidR="00F87570">
        <w:rPr>
          <w:b/>
          <w:sz w:val="28"/>
          <w:szCs w:val="28"/>
          <w:u w:val="single"/>
        </w:rPr>
        <w:t xml:space="preserve"> 20</w:t>
      </w:r>
      <w:r w:rsidR="00B5470B">
        <w:rPr>
          <w:b/>
          <w:sz w:val="28"/>
          <w:szCs w:val="28"/>
          <w:u w:val="single"/>
        </w:rPr>
        <w:t>20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65697F55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</w:t>
      </w:r>
      <w:r w:rsidR="00C74E45">
        <w:t>1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73ACE88F" w:rsidR="00370B2C" w:rsidRDefault="000B0D02" w:rsidP="00432821">
      <w:r w:rsidRPr="00874BCD">
        <w:rPr>
          <w:u w:val="single"/>
        </w:rPr>
        <w:t>Total Amount of Sewer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EA5F09">
        <w:t>7891.76</w:t>
      </w:r>
      <w:r w:rsidR="00747D32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D129134" w14:textId="41328B5C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EA5F09">
        <w:t>1</w:t>
      </w:r>
    </w:p>
    <w:p w14:paraId="7C5973E5" w14:textId="770B6F2D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C74E45">
        <w:t>1</w:t>
      </w:r>
      <w:r w:rsidR="00602344">
        <w:t>88</w:t>
      </w:r>
    </w:p>
    <w:p w14:paraId="0EC009B6" w14:textId="25D5DDC6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747D32">
        <w:t>3</w:t>
      </w:r>
      <w:r w:rsidR="00EA5F09">
        <w:t>2</w:t>
      </w:r>
    </w:p>
    <w:p w14:paraId="784145C8" w14:textId="354A1EC7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EA5F09">
        <w:t>0</w:t>
      </w:r>
      <w:proofErr w:type="gramEnd"/>
    </w:p>
    <w:p w14:paraId="7B1F1279" w14:textId="7E4562E3" w:rsidR="00432821" w:rsidRDefault="00432821" w:rsidP="00432821">
      <w:r w:rsidRPr="000B0D02">
        <w:rPr>
          <w:u w:val="single"/>
        </w:rPr>
        <w:t>Amount of Late Charges</w:t>
      </w:r>
      <w:r w:rsidR="00EB6C6F">
        <w:t>– Pena</w:t>
      </w:r>
      <w:r w:rsidR="00D550B9">
        <w:t>lty Charges total $</w:t>
      </w:r>
      <w:r w:rsidR="00747D32">
        <w:t>18</w:t>
      </w:r>
      <w:r w:rsidR="00EA5F09">
        <w:t>2.09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60DDD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F70C3"/>
    <w:rsid w:val="00202502"/>
    <w:rsid w:val="002239DF"/>
    <w:rsid w:val="00253F8D"/>
    <w:rsid w:val="0029473F"/>
    <w:rsid w:val="00322998"/>
    <w:rsid w:val="00341F1B"/>
    <w:rsid w:val="0036212A"/>
    <w:rsid w:val="00370B2C"/>
    <w:rsid w:val="0037200E"/>
    <w:rsid w:val="003A35AF"/>
    <w:rsid w:val="003E57DA"/>
    <w:rsid w:val="00432821"/>
    <w:rsid w:val="00437ECD"/>
    <w:rsid w:val="00481012"/>
    <w:rsid w:val="004D6F87"/>
    <w:rsid w:val="004F7F1C"/>
    <w:rsid w:val="00540996"/>
    <w:rsid w:val="005656A5"/>
    <w:rsid w:val="005854CD"/>
    <w:rsid w:val="005D6CD2"/>
    <w:rsid w:val="005E4FCE"/>
    <w:rsid w:val="005F7637"/>
    <w:rsid w:val="006018AF"/>
    <w:rsid w:val="00602344"/>
    <w:rsid w:val="006070B7"/>
    <w:rsid w:val="00651C7B"/>
    <w:rsid w:val="006656D3"/>
    <w:rsid w:val="00673A26"/>
    <w:rsid w:val="00683F91"/>
    <w:rsid w:val="006A3574"/>
    <w:rsid w:val="006B7D8F"/>
    <w:rsid w:val="006E23EA"/>
    <w:rsid w:val="007003C5"/>
    <w:rsid w:val="00737B2D"/>
    <w:rsid w:val="00747D32"/>
    <w:rsid w:val="00794EC5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5374B"/>
    <w:rsid w:val="00C74E45"/>
    <w:rsid w:val="00CB3D35"/>
    <w:rsid w:val="00CE6F1E"/>
    <w:rsid w:val="00D550B9"/>
    <w:rsid w:val="00D5767A"/>
    <w:rsid w:val="00D70071"/>
    <w:rsid w:val="00D87E55"/>
    <w:rsid w:val="00DC227F"/>
    <w:rsid w:val="00DD7B3D"/>
    <w:rsid w:val="00E05C8D"/>
    <w:rsid w:val="00EA5F09"/>
    <w:rsid w:val="00EB6C6F"/>
    <w:rsid w:val="00EF450E"/>
    <w:rsid w:val="00F24BB0"/>
    <w:rsid w:val="00F37C85"/>
    <w:rsid w:val="00F813A5"/>
    <w:rsid w:val="00F82322"/>
    <w:rsid w:val="00F87570"/>
    <w:rsid w:val="00FB39E4"/>
    <w:rsid w:val="00FB725A"/>
    <w:rsid w:val="00FD24C0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2020-10-30T15:47:00Z</cp:lastPrinted>
  <dcterms:created xsi:type="dcterms:W3CDTF">2020-10-30T15:47:00Z</dcterms:created>
  <dcterms:modified xsi:type="dcterms:W3CDTF">2020-10-30T15:47:00Z</dcterms:modified>
</cp:coreProperties>
</file>