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4A0F40FA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A364D1">
        <w:rPr>
          <w:b/>
          <w:sz w:val="28"/>
          <w:szCs w:val="28"/>
        </w:rPr>
        <w:t>Novem</w:t>
      </w:r>
      <w:r w:rsidR="005F019A">
        <w:rPr>
          <w:b/>
          <w:sz w:val="28"/>
          <w:szCs w:val="28"/>
        </w:rPr>
        <w:t xml:space="preserve">ber </w:t>
      </w:r>
      <w:r w:rsidR="00A364D1">
        <w:rPr>
          <w:b/>
          <w:sz w:val="28"/>
          <w:szCs w:val="28"/>
        </w:rPr>
        <w:t>2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00F00099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D6162E" w14:textId="58CDE387" w:rsidR="0085793D" w:rsidRPr="00000749" w:rsidRDefault="006E30DD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3B1DA147" w14:textId="31537A17" w:rsidR="00383D06" w:rsidRDefault="0000074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6A7FA336" w14:textId="0BDE3E2B" w:rsidR="00F23658" w:rsidRPr="008000A7" w:rsidRDefault="008000A7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  <w:r w:rsidR="008D47EB">
        <w:rPr>
          <w:b/>
          <w:sz w:val="24"/>
          <w:szCs w:val="24"/>
        </w:rPr>
        <w:t>?</w:t>
      </w:r>
    </w:p>
    <w:p w14:paraId="56762061" w14:textId="4A8F8F97" w:rsidR="00E966F8" w:rsidRPr="00000749" w:rsidRDefault="00383D06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</w:t>
      </w:r>
      <w:r w:rsidR="00000749">
        <w:rPr>
          <w:b/>
          <w:sz w:val="24"/>
          <w:szCs w:val="24"/>
        </w:rPr>
        <w:t>9</w:t>
      </w:r>
    </w:p>
    <w:p w14:paraId="0CC508A0" w14:textId="2C9CB86A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1360">
        <w:rPr>
          <w:b/>
          <w:sz w:val="24"/>
          <w:szCs w:val="24"/>
        </w:rPr>
        <w:t>Grants</w:t>
      </w:r>
      <w:r w:rsidR="00A364D1">
        <w:rPr>
          <w:b/>
          <w:sz w:val="24"/>
          <w:szCs w:val="24"/>
        </w:rPr>
        <w:t xml:space="preserve"> (CURE)</w:t>
      </w:r>
    </w:p>
    <w:p w14:paraId="7C9A9635" w14:textId="55C71350" w:rsidR="008000A7" w:rsidRDefault="008000A7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</w:p>
    <w:p w14:paraId="513CD14F" w14:textId="3617637F" w:rsidR="008000A7" w:rsidRPr="00A364D1" w:rsidRDefault="00A364D1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Halloween Trunk-Or-Treat</w:t>
      </w:r>
      <w:r w:rsidR="00616F63">
        <w:rPr>
          <w:b/>
          <w:sz w:val="24"/>
          <w:szCs w:val="24"/>
        </w:rPr>
        <w:t xml:space="preserve"> Oct. 31</w:t>
      </w:r>
      <w:r w:rsidR="00616F63" w:rsidRPr="00616F63">
        <w:rPr>
          <w:b/>
          <w:sz w:val="24"/>
          <w:szCs w:val="24"/>
          <w:vertAlign w:val="superscript"/>
        </w:rPr>
        <w:t>st</w:t>
      </w:r>
      <w:r w:rsidR="00616F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(5-</w:t>
      </w:r>
      <w:r w:rsidR="00616F6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 Woodson Fire House (drive-bicycle-walk through pick-up)</w:t>
      </w:r>
    </w:p>
    <w:p w14:paraId="7735F726" w14:textId="5308BDDD" w:rsidR="008000A7" w:rsidRDefault="008000A7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Cameras</w:t>
      </w:r>
    </w:p>
    <w:p w14:paraId="5F4A3AF2" w14:textId="3A9DFEAA" w:rsidR="00F23658" w:rsidRPr="007B5320" w:rsidRDefault="00A364D1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5320">
        <w:rPr>
          <w:b/>
          <w:sz w:val="24"/>
          <w:szCs w:val="24"/>
        </w:rPr>
        <w:t>Roof Leak @ Village Hall</w:t>
      </w: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90387" w14:textId="2313FFEC" w:rsidR="00A364D1" w:rsidRDefault="008000A7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</w:t>
      </w:r>
      <w:r w:rsidR="00A364D1">
        <w:rPr>
          <w:b/>
          <w:sz w:val="24"/>
          <w:szCs w:val="24"/>
        </w:rPr>
        <w:t xml:space="preserve">4 Amending the Sewer Code (Combined Trash/Sewer Ordinance) </w:t>
      </w:r>
    </w:p>
    <w:p w14:paraId="2B2BFB43" w14:textId="6AF169D8" w:rsidR="00976BB9" w:rsidRDefault="00A364D1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485 Providing Reg. and App. For Small Wireless Facilities</w:t>
      </w:r>
    </w:p>
    <w:p w14:paraId="4A767A74" w14:textId="5D872174" w:rsidR="00A364D1" w:rsidRDefault="00616F63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Banners</w:t>
      </w:r>
    </w:p>
    <w:p w14:paraId="610B26F5" w14:textId="25BD3A34" w:rsidR="00A364D1" w:rsidRPr="008000A7" w:rsidRDefault="00A364D1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486 2020-21 Tax Levee</w:t>
      </w:r>
    </w:p>
    <w:p w14:paraId="370DEC92" w14:textId="2315AC79" w:rsidR="00647F69" w:rsidRDefault="00A364D1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Award (Derek Suttles)</w:t>
      </w:r>
    </w:p>
    <w:p w14:paraId="4A394526" w14:textId="4268B1F7" w:rsidR="00616F63" w:rsidRPr="00616F63" w:rsidRDefault="00A364D1" w:rsidP="00616F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2021 Meeting Dates</w:t>
      </w:r>
    </w:p>
    <w:p w14:paraId="0B0848F8" w14:textId="77777777" w:rsidR="0084037E" w:rsidRPr="0084037E" w:rsidRDefault="0084037E" w:rsidP="0084037E">
      <w:pPr>
        <w:rPr>
          <w:b/>
          <w:sz w:val="24"/>
          <w:szCs w:val="24"/>
        </w:rPr>
      </w:pPr>
    </w:p>
    <w:p w14:paraId="50EC7A93" w14:textId="78C82E1C" w:rsidR="001B55B9" w:rsidRPr="005D1360" w:rsidRDefault="001B55B9" w:rsidP="00383D06">
      <w:pPr>
        <w:rPr>
          <w:b/>
          <w:sz w:val="32"/>
          <w:szCs w:val="32"/>
        </w:rPr>
        <w:sectPr w:rsidR="001B55B9" w:rsidRPr="005D1360" w:rsidSect="001B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0B1388A7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6C452A1" w14:textId="0CC8CD4B" w:rsidR="00855EBC" w:rsidRPr="0084037E" w:rsidRDefault="00E966F8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37E">
        <w:rPr>
          <w:b/>
          <w:sz w:val="24"/>
          <w:szCs w:val="24"/>
        </w:rPr>
        <w:t>Review Closed Meeting Minutes</w:t>
      </w:r>
      <w:r w:rsidR="00F23658" w:rsidRPr="0084037E">
        <w:rPr>
          <w:b/>
          <w:sz w:val="24"/>
          <w:szCs w:val="24"/>
        </w:rPr>
        <w:t xml:space="preserve"> (Jan. – July)</w:t>
      </w:r>
    </w:p>
    <w:p w14:paraId="6BF1773A" w14:textId="1747563E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855EBC">
        <w:rPr>
          <w:b/>
          <w:sz w:val="24"/>
          <w:szCs w:val="24"/>
        </w:rPr>
        <w:t>Posted:_</w:t>
      </w:r>
      <w:proofErr w:type="gramEnd"/>
      <w:r w:rsidRPr="00855EBC">
        <w:rPr>
          <w:b/>
          <w:sz w:val="24"/>
          <w:szCs w:val="24"/>
        </w:rPr>
        <w:t xml:space="preserve">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566B14BB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A364D1">
        <w:rPr>
          <w:b/>
          <w:sz w:val="32"/>
          <w:szCs w:val="32"/>
        </w:rPr>
        <w:t>November 2</w:t>
      </w:r>
      <w:r>
        <w:rPr>
          <w:b/>
          <w:sz w:val="32"/>
          <w:szCs w:val="32"/>
        </w:rPr>
        <w:t>, 2020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19F3D6D8" w14:textId="511C3BA8" w:rsidR="00F15E6E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3A85CEAC" w14:textId="7785BF7F" w:rsidR="0085793D" w:rsidRPr="0085793D" w:rsidRDefault="0085793D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</w:t>
      </w:r>
      <w:r w:rsidR="00976BB9">
        <w:rPr>
          <w:b/>
          <w:sz w:val="24"/>
          <w:szCs w:val="24"/>
        </w:rPr>
        <w:t>000?</w:t>
      </w:r>
      <w:r>
        <w:rPr>
          <w:b/>
          <w:sz w:val="24"/>
          <w:szCs w:val="24"/>
        </w:rPr>
        <w:t xml:space="preserve"> – Craig Dr. Revision</w:t>
      </w:r>
    </w:p>
    <w:p w14:paraId="3A566AC9" w14:textId="77777777" w:rsidR="00674284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204B73BE" w14:textId="77777777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09A407E2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3CE3D7E5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 w:rsidR="00C80126">
        <w:rPr>
          <w:b/>
          <w:sz w:val="24"/>
          <w:szCs w:val="24"/>
        </w:rPr>
        <w:t xml:space="preserve">, </w:t>
      </w:r>
      <w:proofErr w:type="spellStart"/>
      <w:r w:rsidR="00C80126">
        <w:rPr>
          <w:b/>
          <w:sz w:val="24"/>
          <w:szCs w:val="24"/>
        </w:rPr>
        <w:t>Newingham</w:t>
      </w:r>
      <w:proofErr w:type="spellEnd"/>
      <w:r>
        <w:rPr>
          <w:b/>
          <w:sz w:val="24"/>
          <w:szCs w:val="24"/>
        </w:rPr>
        <w:t xml:space="preserve"> and 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2CE9EEC2" w:rsidR="00BF7852" w:rsidRPr="00A364D1" w:rsidRDefault="00736647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263553D8" w14:textId="65C07CF9" w:rsidR="00B124F4" w:rsidRPr="0085793D" w:rsidRDefault="00976BB9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55B9">
        <w:rPr>
          <w:b/>
          <w:sz w:val="24"/>
          <w:szCs w:val="24"/>
          <w:u w:val="single"/>
        </w:rPr>
        <w:t>AC A-Coil Repairs (1500</w:t>
      </w:r>
      <w:r w:rsidR="00F23658">
        <w:rPr>
          <w:b/>
          <w:sz w:val="24"/>
          <w:szCs w:val="24"/>
          <w:u w:val="single"/>
        </w:rPr>
        <w:t>.00)</w:t>
      </w: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76A2E8ED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7D59"/>
    <w:rsid w:val="00047A08"/>
    <w:rsid w:val="00082346"/>
    <w:rsid w:val="000A4681"/>
    <w:rsid w:val="000B601B"/>
    <w:rsid w:val="000E4F3B"/>
    <w:rsid w:val="000F0A45"/>
    <w:rsid w:val="001160D7"/>
    <w:rsid w:val="00117C31"/>
    <w:rsid w:val="0016787B"/>
    <w:rsid w:val="001711D5"/>
    <w:rsid w:val="00192482"/>
    <w:rsid w:val="001B55B9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546A9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D3104"/>
    <w:rsid w:val="004F6273"/>
    <w:rsid w:val="005531B0"/>
    <w:rsid w:val="0056204F"/>
    <w:rsid w:val="0056361C"/>
    <w:rsid w:val="00574A22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42D97"/>
    <w:rsid w:val="00647F69"/>
    <w:rsid w:val="006512FB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194D"/>
    <w:rsid w:val="007125EE"/>
    <w:rsid w:val="00736647"/>
    <w:rsid w:val="00783CBE"/>
    <w:rsid w:val="0078459D"/>
    <w:rsid w:val="00790D01"/>
    <w:rsid w:val="00795F37"/>
    <w:rsid w:val="00796DE0"/>
    <w:rsid w:val="007A5C90"/>
    <w:rsid w:val="007B5320"/>
    <w:rsid w:val="007E7C80"/>
    <w:rsid w:val="007F23E6"/>
    <w:rsid w:val="008000A7"/>
    <w:rsid w:val="00826C34"/>
    <w:rsid w:val="008364E5"/>
    <w:rsid w:val="0084037E"/>
    <w:rsid w:val="00855AA0"/>
    <w:rsid w:val="00855EBC"/>
    <w:rsid w:val="0085793D"/>
    <w:rsid w:val="008D47EB"/>
    <w:rsid w:val="008D683A"/>
    <w:rsid w:val="008F6824"/>
    <w:rsid w:val="009128C2"/>
    <w:rsid w:val="00914A66"/>
    <w:rsid w:val="00921B40"/>
    <w:rsid w:val="00926DF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64D1"/>
    <w:rsid w:val="00A41129"/>
    <w:rsid w:val="00A4295C"/>
    <w:rsid w:val="00A461DE"/>
    <w:rsid w:val="00A52350"/>
    <w:rsid w:val="00A577D8"/>
    <w:rsid w:val="00A64841"/>
    <w:rsid w:val="00A7787D"/>
    <w:rsid w:val="00AC1040"/>
    <w:rsid w:val="00AD23E3"/>
    <w:rsid w:val="00AE4AA8"/>
    <w:rsid w:val="00B124F4"/>
    <w:rsid w:val="00B37274"/>
    <w:rsid w:val="00B44F55"/>
    <w:rsid w:val="00B50E18"/>
    <w:rsid w:val="00B5607F"/>
    <w:rsid w:val="00B92EEB"/>
    <w:rsid w:val="00BA38D6"/>
    <w:rsid w:val="00BA654E"/>
    <w:rsid w:val="00BD0CDB"/>
    <w:rsid w:val="00BE1012"/>
    <w:rsid w:val="00BE66E6"/>
    <w:rsid w:val="00BF7852"/>
    <w:rsid w:val="00C57862"/>
    <w:rsid w:val="00C80126"/>
    <w:rsid w:val="00CC7DD4"/>
    <w:rsid w:val="00CD26A9"/>
    <w:rsid w:val="00CF0D94"/>
    <w:rsid w:val="00D129AA"/>
    <w:rsid w:val="00D3055E"/>
    <w:rsid w:val="00D4222E"/>
    <w:rsid w:val="00D44476"/>
    <w:rsid w:val="00D462AB"/>
    <w:rsid w:val="00D62707"/>
    <w:rsid w:val="00D64FA3"/>
    <w:rsid w:val="00D726CB"/>
    <w:rsid w:val="00DB23F6"/>
    <w:rsid w:val="00DE7E6C"/>
    <w:rsid w:val="00E03FA4"/>
    <w:rsid w:val="00E05195"/>
    <w:rsid w:val="00E05F89"/>
    <w:rsid w:val="00E35B62"/>
    <w:rsid w:val="00E36D5F"/>
    <w:rsid w:val="00E76FF5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Delaney Baker</cp:lastModifiedBy>
  <cp:revision>2</cp:revision>
  <cp:lastPrinted>2020-07-06T18:10:00Z</cp:lastPrinted>
  <dcterms:created xsi:type="dcterms:W3CDTF">2020-10-30T13:10:00Z</dcterms:created>
  <dcterms:modified xsi:type="dcterms:W3CDTF">2020-10-30T13:10:00Z</dcterms:modified>
</cp:coreProperties>
</file>