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3243" w14:textId="2D240C72" w:rsidR="008D683A" w:rsidRPr="006C4C69" w:rsidRDefault="009F0DC3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 w:rsidRPr="006C4C6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7DBBC" wp14:editId="1CB2E2B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D833" w14:textId="6B58D4ED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6B5FE" wp14:editId="52318F46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D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2DF7D833" w14:textId="6B58D4ED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10E6B5FE" wp14:editId="52318F46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0D31620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3D047EAD" w14:textId="0E6DDDE0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707C7D66" w14:textId="117D7223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72E3B374" w14:textId="77777777" w:rsidR="006E0942" w:rsidRPr="009F0DC3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Phone: 217-673-3611 Fax:217-673-5101</w:t>
      </w:r>
    </w:p>
    <w:p w14:paraId="24685DA8" w14:textId="0BC76371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52DDBAE4" w14:textId="39DAD5DE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1F5793E6" w14:textId="5E4F1004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383D06">
        <w:rPr>
          <w:b/>
          <w:sz w:val="28"/>
          <w:szCs w:val="28"/>
        </w:rPr>
        <w:t xml:space="preserve"> June 1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7DD19493" w14:textId="6EF901C3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C3DCA2E" w14:textId="15A37E5B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19822D71" w14:textId="362C5E9B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3215FCBA" w14:textId="39BADB01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108D39A6" w14:textId="677A2A29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14E95320" w14:textId="60E94400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5626A07B" w14:textId="510962E1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22E76ED2" w14:textId="72A20F75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2393237D" w14:textId="485D8A9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5EC54AE6" w14:textId="2422745F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51D74740" w14:textId="1FB6DC43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4AD5391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70FC1533" w14:textId="2ECC6B4D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11C62A4F" w14:textId="343BBFEE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7A51D803" w14:textId="2E14C289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410D7DE6" w14:textId="12ACAEB7" w:rsidR="00EB7FDC" w:rsidRPr="00383D06" w:rsidRDefault="006E30DD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1B7A9155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5CCECE10" w14:textId="046515D3" w:rsidR="0085793D" w:rsidRPr="003546A9" w:rsidRDefault="00B124F4" w:rsidP="003546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Listings by Number</w:t>
      </w:r>
    </w:p>
    <w:p w14:paraId="3E35136C" w14:textId="77777777" w:rsidR="00383D06" w:rsidRPr="00E35B62" w:rsidRDefault="00383D06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Fiscal Year 2020 Files to Accountants</w:t>
      </w:r>
      <w:r>
        <w:rPr>
          <w:b/>
          <w:sz w:val="24"/>
          <w:szCs w:val="24"/>
        </w:rPr>
        <w:t xml:space="preserve"> or In-House Audit?</w:t>
      </w:r>
    </w:p>
    <w:p w14:paraId="79AA434B" w14:textId="77777777" w:rsidR="00383D06" w:rsidRDefault="00383D06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COVID-19 (updates - discussion)</w:t>
      </w:r>
    </w:p>
    <w:p w14:paraId="63A74DCD" w14:textId="77777777" w:rsidR="00383D06" w:rsidRPr="00383D06" w:rsidRDefault="00383D06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 Purchases and Ditch Repairs on Jones St.</w:t>
      </w:r>
    </w:p>
    <w:p w14:paraId="366830EB" w14:textId="2A92040F" w:rsidR="00383D06" w:rsidRPr="0085793D" w:rsidRDefault="003546A9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14:paraId="475C664F" w14:textId="77777777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2FE2599" w14:textId="66EA3C19" w:rsidR="00B124F4" w:rsidRDefault="00B44F55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Hazard Project Committee - Application</w:t>
      </w:r>
    </w:p>
    <w:p w14:paraId="5944EA18" w14:textId="43D56EB7" w:rsidR="00383D06" w:rsidRPr="00383D06" w:rsidRDefault="00383D06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?</w:t>
      </w:r>
    </w:p>
    <w:p w14:paraId="20F4830C" w14:textId="2A8A6BFC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EADD007" w14:textId="3502F36E" w:rsidR="00202709" w:rsidRDefault="00421903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14:paraId="4D418A24" w14:textId="665D7658" w:rsidR="003546A9" w:rsidRPr="00202709" w:rsidRDefault="003546A9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14:paraId="5F542D63" w14:textId="77777777"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 xml:space="preserve">Signature: ____________________________ Date Posted: _________________Time Posted:_____________       </w:t>
      </w:r>
    </w:p>
    <w:p w14:paraId="3B5E1A7D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242AF9FD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Board of Trustees’ Regular </w:t>
      </w:r>
    </w:p>
    <w:p w14:paraId="1FC52AD1" w14:textId="2A8B9BF9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383D06">
        <w:rPr>
          <w:b/>
          <w:sz w:val="32"/>
          <w:szCs w:val="32"/>
        </w:rPr>
        <w:t>June 1</w:t>
      </w:r>
      <w:r>
        <w:rPr>
          <w:b/>
          <w:sz w:val="32"/>
          <w:szCs w:val="32"/>
        </w:rPr>
        <w:t>, 2020</w:t>
      </w:r>
    </w:p>
    <w:p w14:paraId="6A084779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5AAAEBF6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6A2B11A2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115068D1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54D1E228" w14:textId="5098FAC8" w:rsidR="00F15E6E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17D99CC8" w14:textId="282254AE" w:rsidR="0085793D" w:rsidRPr="0085793D" w:rsidRDefault="0085793D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480 – Craig Dr. Revision</w:t>
      </w:r>
    </w:p>
    <w:p w14:paraId="12DDF645" w14:textId="77777777"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683D7175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DAA79FF" w14:textId="41A68A9A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10172673" w14:textId="77777777"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 and Banks Properties.</w:t>
      </w:r>
    </w:p>
    <w:p w14:paraId="77E5EA16" w14:textId="26D71F38" w:rsidR="005531B0" w:rsidRPr="003546A9" w:rsidRDefault="001E21DD" w:rsidP="003546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>Purchase Culverts?</w:t>
      </w:r>
      <w:r w:rsidR="00796DE0">
        <w:rPr>
          <w:b/>
          <w:sz w:val="24"/>
          <w:szCs w:val="24"/>
        </w:rPr>
        <w:t>)</w:t>
      </w:r>
    </w:p>
    <w:p w14:paraId="4A5257EF" w14:textId="361E95C5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02EDC028" w14:textId="5E00634C" w:rsidR="00736647" w:rsidRPr="009128C2" w:rsidRDefault="00736647" w:rsidP="009128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75F16BDC" w14:textId="2F6D7040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  <w:r w:rsidR="0085793D">
        <w:rPr>
          <w:b/>
          <w:sz w:val="24"/>
          <w:szCs w:val="24"/>
        </w:rPr>
        <w:t>? ATV/UTV Purchase</w:t>
      </w:r>
    </w:p>
    <w:p w14:paraId="0BE2E1DE" w14:textId="77777777" w:rsidR="00B124F4" w:rsidRPr="0085793D" w:rsidRDefault="00B124F4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D1CF6D3" w14:textId="77777777" w:rsidR="00E36D5F" w:rsidRDefault="00E36D5F" w:rsidP="00655351">
      <w:pPr>
        <w:rPr>
          <w:b/>
          <w:sz w:val="24"/>
          <w:szCs w:val="24"/>
        </w:rPr>
      </w:pPr>
    </w:p>
    <w:p w14:paraId="2AA8ACB3" w14:textId="13C0D3DE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20B30"/>
    <w:rsid w:val="00024AEE"/>
    <w:rsid w:val="000335F5"/>
    <w:rsid w:val="00037D59"/>
    <w:rsid w:val="00047A08"/>
    <w:rsid w:val="00082346"/>
    <w:rsid w:val="000A4681"/>
    <w:rsid w:val="000E4F3B"/>
    <w:rsid w:val="000F0A45"/>
    <w:rsid w:val="001160D7"/>
    <w:rsid w:val="00117C31"/>
    <w:rsid w:val="0016787B"/>
    <w:rsid w:val="001711D5"/>
    <w:rsid w:val="001E21DD"/>
    <w:rsid w:val="0020200A"/>
    <w:rsid w:val="00202709"/>
    <w:rsid w:val="00213DD9"/>
    <w:rsid w:val="002301AA"/>
    <w:rsid w:val="00244AD0"/>
    <w:rsid w:val="0025535D"/>
    <w:rsid w:val="002556CF"/>
    <w:rsid w:val="00267388"/>
    <w:rsid w:val="00293E07"/>
    <w:rsid w:val="002F66C8"/>
    <w:rsid w:val="003107AD"/>
    <w:rsid w:val="003546A9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6361C"/>
    <w:rsid w:val="00574A22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25EE"/>
    <w:rsid w:val="00736647"/>
    <w:rsid w:val="0078459D"/>
    <w:rsid w:val="00795F37"/>
    <w:rsid w:val="00796DE0"/>
    <w:rsid w:val="007A5C90"/>
    <w:rsid w:val="007E7C80"/>
    <w:rsid w:val="007F23E6"/>
    <w:rsid w:val="00826C34"/>
    <w:rsid w:val="0085793D"/>
    <w:rsid w:val="008D683A"/>
    <w:rsid w:val="008F6824"/>
    <w:rsid w:val="009128C2"/>
    <w:rsid w:val="00914A66"/>
    <w:rsid w:val="00921B40"/>
    <w:rsid w:val="00926DFE"/>
    <w:rsid w:val="0094370E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41129"/>
    <w:rsid w:val="00A4295C"/>
    <w:rsid w:val="00A461DE"/>
    <w:rsid w:val="00A52350"/>
    <w:rsid w:val="00A577D8"/>
    <w:rsid w:val="00A7787D"/>
    <w:rsid w:val="00AC1040"/>
    <w:rsid w:val="00AD23E3"/>
    <w:rsid w:val="00AE4AA8"/>
    <w:rsid w:val="00B124F4"/>
    <w:rsid w:val="00B37274"/>
    <w:rsid w:val="00B44F55"/>
    <w:rsid w:val="00B50E18"/>
    <w:rsid w:val="00B5607F"/>
    <w:rsid w:val="00B92EEB"/>
    <w:rsid w:val="00BA38D6"/>
    <w:rsid w:val="00BD0CDB"/>
    <w:rsid w:val="00BE1012"/>
    <w:rsid w:val="00C57862"/>
    <w:rsid w:val="00CC7DD4"/>
    <w:rsid w:val="00CF0D94"/>
    <w:rsid w:val="00D3055E"/>
    <w:rsid w:val="00D44476"/>
    <w:rsid w:val="00D462AB"/>
    <w:rsid w:val="00D62707"/>
    <w:rsid w:val="00D64FA3"/>
    <w:rsid w:val="00D726CB"/>
    <w:rsid w:val="00DB23F6"/>
    <w:rsid w:val="00DE7E6C"/>
    <w:rsid w:val="00E03FA4"/>
    <w:rsid w:val="00E05F89"/>
    <w:rsid w:val="00E35B62"/>
    <w:rsid w:val="00E36D5F"/>
    <w:rsid w:val="00E8266E"/>
    <w:rsid w:val="00EB4F11"/>
    <w:rsid w:val="00EB7263"/>
    <w:rsid w:val="00EB7FDC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D23"/>
  <w15:docId w15:val="{201D4E0C-A5D1-4658-8AD6-28B8C0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Delaney Baker</cp:lastModifiedBy>
  <cp:revision>7</cp:revision>
  <cp:lastPrinted>2020-03-02T23:42:00Z</cp:lastPrinted>
  <dcterms:created xsi:type="dcterms:W3CDTF">2020-05-28T14:00:00Z</dcterms:created>
  <dcterms:modified xsi:type="dcterms:W3CDTF">2020-05-28T15:03:00Z</dcterms:modified>
</cp:coreProperties>
</file>