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3243" w14:textId="2D240C72" w:rsidR="008D683A" w:rsidRPr="006C4C69" w:rsidRDefault="009F0DC3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 w:rsidRPr="006C4C6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7DBBC" wp14:editId="1CB2E2B3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D833" w14:textId="6B58D4ED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6B5FE" wp14:editId="52318F46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7D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z8IQ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mPIRb6cT9HE0TYrFjOUYwhWPv+2zof3AjSJQkUd9j6hs+O9&#10;D4Prs0sM5kHJeiuVSorb7zbKkSPDOdmmc0b/yU0Z0lV0OS2mAwF/hcjT+ROElgEHXkld0cXFiZWR&#10;tnemxjRZGZhUg4zVKXPmMVI3kBj6XY+Okdwd1Cdk1MEw2LiIKLTgvlPS4VBX1H87MCcoUR8MdmU5&#10;nkziFiRlMp0XqLhry+7awgxHqIoGSgZxE9LmxBwN3GL3GpmIfcnknCsOa2rNebHiNlzryetl/dc/&#10;AAAA//8DAFBLAwQUAAYACAAAACEAP4nWw94AAAAHAQAADwAAAGRycy9kb3ducmV2LnhtbEyPQU/D&#10;MAyF70j8h8hIXNCW0lVjLXUnhASC2xjTuGaN11Y0SUmyrvx7zAku1rOe9d7ncj2ZXozkQ+cswu08&#10;AUG2drqzDcLu/Wm2AhGislr1zhLCNwVYV5cXpSq0O9s3GrexERxiQ6EQ2hiHQspQt2RUmLuBLHtH&#10;542KvPpGaq/OHG56mSbJUhrVWW5o1UCPLdWf25NBWGUv40d4XWz29fLY5/Hmbnz+8ojXV9PDPYhI&#10;U/w7hl98RoeKmQ7uZHUQPcIsS/mXiMCT7TRbsDgg5HkCsirlf/7qBwAA//8DAFBLAQItABQABgAI&#10;AAAAIQC2gziS/gAAAOEBAAATAAAAAAAAAAAAAAAAAAAAAABbQ29udGVudF9UeXBlc10ueG1sUEsB&#10;Ai0AFAAGAAgAAAAhADj9If/WAAAAlAEAAAsAAAAAAAAAAAAAAAAALwEAAF9yZWxzLy5yZWxzUEsB&#10;Ai0AFAAGAAgAAAAhAJM9zPwhAgAARgQAAA4AAAAAAAAAAAAAAAAALgIAAGRycy9lMm9Eb2MueG1s&#10;UEsBAi0AFAAGAAgAAAAhAD+J1sPeAAAABwEAAA8AAAAAAAAAAAAAAAAAewQAAGRycy9kb3ducmV2&#10;LnhtbFBLBQYAAAAABAAEAPMAAACGBQAAAAA=&#10;">
                <v:textbox>
                  <w:txbxContent>
                    <w:p w14:paraId="2DF7D833" w14:textId="6B58D4ED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10E6B5FE" wp14:editId="52318F46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0D31620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3D047EAD" w14:textId="0E6DDDE0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707C7D66" w14:textId="117D7223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72E3B374" w14:textId="77777777" w:rsidR="006E0942" w:rsidRPr="009F0DC3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Phone: 217-673-3611 Fax:217-673-5101</w:t>
      </w:r>
    </w:p>
    <w:p w14:paraId="24685DA8" w14:textId="0BC76371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52DDBAE4" w14:textId="39DAD5DE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 xml:space="preserve">Board of Trustees’ Regular </w:t>
      </w:r>
    </w:p>
    <w:p w14:paraId="1F5793E6" w14:textId="7BE47DB2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 xml:space="preserve">Meeting Agenda for </w:t>
      </w:r>
      <w:r w:rsidR="00EB7FDC" w:rsidRPr="0025535D">
        <w:rPr>
          <w:b/>
          <w:sz w:val="28"/>
          <w:szCs w:val="28"/>
        </w:rPr>
        <w:t>March 2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20</w:t>
      </w:r>
    </w:p>
    <w:p w14:paraId="7DD19493" w14:textId="6EF901C3" w:rsidR="00AE4AA8" w:rsidRPr="0025535D" w:rsidRDefault="00684516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7:00P.M. at the Village Hall</w:t>
      </w:r>
    </w:p>
    <w:bookmarkEnd w:id="0"/>
    <w:p w14:paraId="6C3DCA2E" w14:textId="15A37E5B"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14:paraId="19822D71" w14:textId="362C5E9B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3215FCBA" w14:textId="39BADB01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108D39A6" w14:textId="677A2A29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14E95320" w14:textId="60E94400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5626A07B" w14:textId="510962E1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address the Board</w:t>
      </w:r>
    </w:p>
    <w:p w14:paraId="22E76ED2" w14:textId="72A20F75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2393237D" w14:textId="485D8A94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5EC54AE6" w14:textId="7696A42D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</w:t>
      </w:r>
      <w:r w:rsidR="003E43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Delinquent Sewer Report/Approval</w:t>
      </w:r>
      <w:r w:rsidR="00B37274">
        <w:rPr>
          <w:b/>
          <w:sz w:val="24"/>
          <w:szCs w:val="24"/>
        </w:rPr>
        <w:t xml:space="preserve"> - Tracy</w:t>
      </w:r>
    </w:p>
    <w:p w14:paraId="51D74740" w14:textId="1FB6DC43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4AD53917" w14:textId="77777777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- Trustees</w:t>
      </w:r>
    </w:p>
    <w:p w14:paraId="70FC1533" w14:textId="2ECC6B4D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  <w:r w:rsidR="00B37274">
        <w:rPr>
          <w:b/>
          <w:sz w:val="24"/>
          <w:szCs w:val="24"/>
        </w:rPr>
        <w:t>Greg</w:t>
      </w:r>
    </w:p>
    <w:p w14:paraId="11C62A4F" w14:textId="343BBFEE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7A51D803" w14:textId="2E14C289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09D36FEF" w14:textId="7597E0C8" w:rsidR="00F711FB" w:rsidRPr="00EB7FDC" w:rsidRDefault="006E30DD" w:rsidP="00EB7F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Census?</w:t>
      </w:r>
    </w:p>
    <w:p w14:paraId="15A88539" w14:textId="77777777" w:rsidR="00EB7FDC" w:rsidRDefault="00EB7FDC" w:rsidP="00EB7F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Desk Chairs</w:t>
      </w:r>
    </w:p>
    <w:p w14:paraId="410D7DE6" w14:textId="77777777" w:rsidR="00EB7FDC" w:rsidRDefault="00EB7FDC" w:rsidP="00EB7F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Mower-Tractor Replacement</w:t>
      </w:r>
    </w:p>
    <w:p w14:paraId="51A706BD" w14:textId="15BA0617" w:rsidR="001E21DD" w:rsidRPr="0047080F" w:rsidRDefault="001E21DD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FBA51E3" w14:textId="5394231A" w:rsidR="00EE2D6B" w:rsidRPr="001E21DD" w:rsidRDefault="00D62707" w:rsidP="001E21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207BCDCB" w14:textId="47811576" w:rsidR="006C4C69" w:rsidRDefault="006C4C69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Kitchen – Contractor/Bidding</w:t>
      </w:r>
    </w:p>
    <w:p w14:paraId="79E4210B" w14:textId="55AB1CC6" w:rsidR="009C4160" w:rsidRDefault="004531B5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Resolution 2020-0</w:t>
      </w:r>
      <w:r w:rsidR="00EB7FDC">
        <w:rPr>
          <w:b/>
          <w:sz w:val="24"/>
          <w:szCs w:val="24"/>
        </w:rPr>
        <w:t>2 Leaf Blower Sanctuary?</w:t>
      </w:r>
    </w:p>
    <w:p w14:paraId="00C523B3" w14:textId="65828361" w:rsidR="00202709" w:rsidRDefault="00736647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Economic Interest Statements</w:t>
      </w:r>
    </w:p>
    <w:p w14:paraId="114806E0" w14:textId="77777777" w:rsidR="00A461DE" w:rsidRPr="00736647" w:rsidRDefault="00736647" w:rsidP="00A461D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Elected Officials Workshops</w:t>
      </w:r>
      <w:r w:rsidR="00A461DE">
        <w:rPr>
          <w:b/>
          <w:sz w:val="24"/>
          <w:szCs w:val="24"/>
        </w:rPr>
        <w:t xml:space="preserve"> - IML Workshops</w:t>
      </w:r>
    </w:p>
    <w:p w14:paraId="388DCC4D" w14:textId="1440C547" w:rsidR="00736647" w:rsidRDefault="00A461DE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Committee – Revenue / Rates Review</w:t>
      </w:r>
    </w:p>
    <w:p w14:paraId="3FD489F3" w14:textId="03603105" w:rsidR="0047080F" w:rsidRDefault="00736647" w:rsidP="00F369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Ordinance Listings by Number</w:t>
      </w:r>
    </w:p>
    <w:p w14:paraId="1C45483D" w14:textId="73B0DA9B" w:rsidR="00B92EEB" w:rsidRDefault="00B92EEB" w:rsidP="00F369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Woodson Clean-Up Days (</w:t>
      </w:r>
      <w:bookmarkStart w:id="1" w:name="_GoBack"/>
      <w:bookmarkEnd w:id="1"/>
      <w:r>
        <w:rPr>
          <w:b/>
          <w:sz w:val="24"/>
          <w:szCs w:val="24"/>
        </w:rPr>
        <w:t>dates)</w:t>
      </w:r>
    </w:p>
    <w:p w14:paraId="25D24E00" w14:textId="5E2CF19C" w:rsidR="003E4B8E" w:rsidRDefault="003E4B8E" w:rsidP="00F369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Ordinance 479 – Craig Dr. Revision</w:t>
      </w:r>
    </w:p>
    <w:p w14:paraId="20F4830C" w14:textId="4CE76017" w:rsidR="00E36D5F" w:rsidRPr="00736647" w:rsidRDefault="00F15E6E" w:rsidP="007366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Closed Meeting</w:t>
      </w:r>
    </w:p>
    <w:p w14:paraId="2EADD007" w14:textId="77777777" w:rsidR="00202709" w:rsidRPr="00202709" w:rsidRDefault="00202709" w:rsidP="002027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F542D63" w14:textId="77777777" w:rsidR="00E36D5F" w:rsidRPr="00E36D5F" w:rsidRDefault="00E36D5F" w:rsidP="00E36D5F">
      <w:pPr>
        <w:rPr>
          <w:b/>
          <w:sz w:val="24"/>
          <w:szCs w:val="24"/>
        </w:rPr>
      </w:pPr>
      <w:r w:rsidRPr="00E36D5F">
        <w:rPr>
          <w:b/>
          <w:sz w:val="24"/>
          <w:szCs w:val="24"/>
        </w:rPr>
        <w:t xml:space="preserve">Signature: ____________________________ Date Posted: _________________Time </w:t>
      </w:r>
      <w:proofErr w:type="gramStart"/>
      <w:r w:rsidRPr="00E36D5F">
        <w:rPr>
          <w:b/>
          <w:sz w:val="24"/>
          <w:szCs w:val="24"/>
        </w:rPr>
        <w:t>Posted:_</w:t>
      </w:r>
      <w:proofErr w:type="gramEnd"/>
      <w:r w:rsidRPr="00E36D5F">
        <w:rPr>
          <w:b/>
          <w:sz w:val="24"/>
          <w:szCs w:val="24"/>
        </w:rPr>
        <w:t xml:space="preserve">____________       </w:t>
      </w:r>
    </w:p>
    <w:p w14:paraId="3B5E1A7D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242AF9FD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1FC52AD1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Agenda for January 6, 2020</w:t>
      </w:r>
    </w:p>
    <w:p w14:paraId="6A084779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5AAAEBF6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6A2B11A2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115068D1" w14:textId="77777777" w:rsidR="0020200A" w:rsidRPr="0047080F" w:rsidRDefault="0047080F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Village Hall – Roof Inspection and Repair</w:t>
      </w:r>
    </w:p>
    <w:p w14:paraId="54D1E228" w14:textId="77777777" w:rsidR="00F15E6E" w:rsidRPr="0020200A" w:rsidRDefault="00674284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 xml:space="preserve">s - </w:t>
      </w:r>
      <w:r w:rsidR="0047080F">
        <w:rPr>
          <w:b/>
          <w:sz w:val="24"/>
          <w:szCs w:val="24"/>
        </w:rPr>
        <w:t>Develop new list for 2020 repairs</w:t>
      </w:r>
      <w:r w:rsidR="001E21DD">
        <w:rPr>
          <w:b/>
          <w:sz w:val="24"/>
          <w:szCs w:val="24"/>
        </w:rPr>
        <w:t xml:space="preserve"> (McAlister, </w:t>
      </w:r>
      <w:r w:rsidR="00BD0CDB">
        <w:rPr>
          <w:b/>
          <w:sz w:val="24"/>
          <w:szCs w:val="24"/>
        </w:rPr>
        <w:t xml:space="preserve">West St., </w:t>
      </w:r>
      <w:r w:rsidR="001E21DD">
        <w:rPr>
          <w:b/>
          <w:sz w:val="24"/>
          <w:szCs w:val="24"/>
        </w:rPr>
        <w:t>etc.)</w:t>
      </w:r>
    </w:p>
    <w:p w14:paraId="12DDF645" w14:textId="77777777" w:rsidR="00674284" w:rsidRPr="0020200A" w:rsidRDefault="00674284" w:rsidP="00037D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683D7175" w14:textId="77777777" w:rsidR="00674284" w:rsidRPr="0020200A" w:rsidRDefault="00684516" w:rsidP="00921B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Web-site – Facebook Page – Social Media</w:t>
      </w:r>
      <w:r w:rsidR="001E21DD">
        <w:rPr>
          <w:b/>
          <w:sz w:val="24"/>
          <w:szCs w:val="24"/>
        </w:rPr>
        <w:t xml:space="preserve"> - Javon</w:t>
      </w:r>
    </w:p>
    <w:p w14:paraId="7DAA79FF" w14:textId="41A68A9A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10172673" w14:textId="77777777" w:rsidR="001E21DD" w:rsidRPr="00F711FB" w:rsidRDefault="001E21DD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DeFrates</w:t>
      </w:r>
      <w:proofErr w:type="spellEnd"/>
      <w:r>
        <w:rPr>
          <w:b/>
          <w:sz w:val="24"/>
          <w:szCs w:val="24"/>
        </w:rPr>
        <w:t xml:space="preserve"> and Banks Properties.</w:t>
      </w:r>
    </w:p>
    <w:p w14:paraId="7801CB6C" w14:textId="301B6D54" w:rsidR="001E21DD" w:rsidRPr="00736647" w:rsidRDefault="001E21DD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Culverts (</w:t>
      </w:r>
      <w:r w:rsidRPr="002556CF">
        <w:rPr>
          <w:b/>
          <w:sz w:val="24"/>
          <w:szCs w:val="24"/>
        </w:rPr>
        <w:t xml:space="preserve">Purchase </w:t>
      </w:r>
      <w:r w:rsidR="00213DD9">
        <w:rPr>
          <w:b/>
          <w:sz w:val="24"/>
          <w:szCs w:val="24"/>
        </w:rPr>
        <w:t xml:space="preserve">12” </w:t>
      </w:r>
      <w:r w:rsidRPr="002556CF">
        <w:rPr>
          <w:b/>
          <w:sz w:val="24"/>
          <w:szCs w:val="24"/>
        </w:rPr>
        <w:t>Culverts?</w:t>
      </w:r>
      <w:r w:rsidR="00796DE0">
        <w:rPr>
          <w:b/>
          <w:sz w:val="24"/>
          <w:szCs w:val="24"/>
        </w:rPr>
        <w:t>)</w:t>
      </w:r>
    </w:p>
    <w:p w14:paraId="77E5EA16" w14:textId="77777777" w:rsidR="005531B0" w:rsidRPr="002556CF" w:rsidRDefault="005531B0" w:rsidP="005531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750DC">
        <w:rPr>
          <w:b/>
          <w:sz w:val="24"/>
          <w:szCs w:val="24"/>
        </w:rPr>
        <w:t>Tree Purchases for Park?</w:t>
      </w:r>
    </w:p>
    <w:p w14:paraId="4A5257EF" w14:textId="361E95C5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</w:p>
    <w:p w14:paraId="7FA1F2D5" w14:textId="77777777" w:rsidR="00736647" w:rsidRPr="00EB7FDC" w:rsidRDefault="00736647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Census?</w:t>
      </w:r>
    </w:p>
    <w:p w14:paraId="02EDC028" w14:textId="77777777" w:rsidR="00736647" w:rsidRDefault="00736647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Desk Chairs</w:t>
      </w:r>
    </w:p>
    <w:p w14:paraId="75F16BDC" w14:textId="77777777" w:rsidR="00736647" w:rsidRDefault="00736647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Mower-Tractor Replacement</w:t>
      </w:r>
    </w:p>
    <w:p w14:paraId="7D1CF6D3" w14:textId="77777777" w:rsidR="00E36D5F" w:rsidRDefault="00E36D5F" w:rsidP="00655351">
      <w:pPr>
        <w:rPr>
          <w:b/>
          <w:sz w:val="24"/>
          <w:szCs w:val="24"/>
        </w:rPr>
      </w:pPr>
    </w:p>
    <w:p w14:paraId="5B35F1B0" w14:textId="77777777" w:rsidR="00E36D5F" w:rsidRDefault="00E36D5F" w:rsidP="00655351">
      <w:pPr>
        <w:rPr>
          <w:b/>
          <w:sz w:val="24"/>
          <w:szCs w:val="24"/>
        </w:rPr>
      </w:pPr>
    </w:p>
    <w:p w14:paraId="3F85E2A6" w14:textId="77777777" w:rsidR="00E36D5F" w:rsidRDefault="00E36D5F" w:rsidP="00655351">
      <w:pPr>
        <w:rPr>
          <w:b/>
          <w:sz w:val="24"/>
          <w:szCs w:val="24"/>
        </w:rPr>
      </w:pPr>
    </w:p>
    <w:p w14:paraId="0E54E1DC" w14:textId="77777777" w:rsidR="00E36D5F" w:rsidRDefault="00E36D5F" w:rsidP="00655351">
      <w:pPr>
        <w:rPr>
          <w:b/>
          <w:sz w:val="24"/>
          <w:szCs w:val="24"/>
        </w:rPr>
      </w:pPr>
    </w:p>
    <w:p w14:paraId="69696972" w14:textId="77777777" w:rsidR="00E36D5F" w:rsidRDefault="00E36D5F" w:rsidP="00655351">
      <w:pPr>
        <w:rPr>
          <w:b/>
          <w:sz w:val="24"/>
          <w:szCs w:val="24"/>
        </w:rPr>
      </w:pPr>
    </w:p>
    <w:p w14:paraId="0BFF20EB" w14:textId="77777777" w:rsidR="00A4295C" w:rsidRDefault="00A4295C" w:rsidP="00674284">
      <w:pPr>
        <w:ind w:left="360"/>
        <w:rPr>
          <w:b/>
          <w:sz w:val="24"/>
          <w:szCs w:val="24"/>
        </w:rPr>
      </w:pPr>
    </w:p>
    <w:p w14:paraId="559E9D6E" w14:textId="77777777" w:rsidR="00BD0CDB" w:rsidRDefault="00BD0CDB" w:rsidP="00674284">
      <w:pPr>
        <w:ind w:left="360"/>
        <w:rPr>
          <w:b/>
          <w:sz w:val="24"/>
          <w:szCs w:val="24"/>
        </w:rPr>
      </w:pPr>
    </w:p>
    <w:p w14:paraId="410A586E" w14:textId="77777777" w:rsidR="00BD0CDB" w:rsidRDefault="00BD0CDB" w:rsidP="00674284">
      <w:pPr>
        <w:ind w:left="360"/>
        <w:rPr>
          <w:b/>
          <w:sz w:val="24"/>
          <w:szCs w:val="24"/>
        </w:rPr>
      </w:pPr>
    </w:p>
    <w:p w14:paraId="44EF5B23" w14:textId="77777777" w:rsidR="00BD0CDB" w:rsidRDefault="00BD0CDB" w:rsidP="00674284">
      <w:pPr>
        <w:ind w:left="360"/>
        <w:rPr>
          <w:b/>
          <w:sz w:val="24"/>
          <w:szCs w:val="24"/>
        </w:rPr>
      </w:pPr>
    </w:p>
    <w:p w14:paraId="2D882C20" w14:textId="77777777" w:rsidR="00BD0CDB" w:rsidRDefault="00BD0CDB" w:rsidP="00674284">
      <w:pPr>
        <w:ind w:left="360"/>
        <w:rPr>
          <w:b/>
          <w:sz w:val="24"/>
          <w:szCs w:val="24"/>
        </w:rPr>
      </w:pPr>
    </w:p>
    <w:p w14:paraId="5C119C5E" w14:textId="77777777" w:rsidR="00A4295C" w:rsidRPr="00A4295C" w:rsidRDefault="00A4295C" w:rsidP="00674284">
      <w:pPr>
        <w:ind w:left="360"/>
        <w:rPr>
          <w:b/>
          <w:sz w:val="24"/>
          <w:szCs w:val="24"/>
        </w:rPr>
      </w:pPr>
    </w:p>
    <w:p w14:paraId="2AA8ACB3" w14:textId="42FB781E" w:rsidR="00A4295C" w:rsidRPr="00A4295C" w:rsidRDefault="00A4295C" w:rsidP="00A4295C">
      <w:pPr>
        <w:rPr>
          <w:b/>
          <w:sz w:val="24"/>
          <w:szCs w:val="24"/>
        </w:rPr>
      </w:pPr>
      <w:r w:rsidRPr="00A4295C">
        <w:rPr>
          <w:b/>
          <w:sz w:val="24"/>
          <w:szCs w:val="24"/>
        </w:rPr>
        <w:t xml:space="preserve">Signature: ____________________________ Date </w:t>
      </w:r>
      <w:r w:rsidR="00F3691A" w:rsidRPr="00A4295C">
        <w:rPr>
          <w:b/>
          <w:sz w:val="24"/>
          <w:szCs w:val="24"/>
        </w:rPr>
        <w:t>Posted: _</w:t>
      </w:r>
      <w:r w:rsidRPr="00A4295C">
        <w:rPr>
          <w:b/>
          <w:sz w:val="24"/>
          <w:szCs w:val="24"/>
        </w:rPr>
        <w:t xml:space="preserve">________________Time </w:t>
      </w:r>
      <w:r w:rsidR="00A577D8" w:rsidRPr="00A4295C">
        <w:rPr>
          <w:b/>
          <w:sz w:val="24"/>
          <w:szCs w:val="24"/>
        </w:rPr>
        <w:t>Posted: _</w:t>
      </w:r>
      <w:r w:rsidRPr="00A4295C">
        <w:rPr>
          <w:b/>
          <w:sz w:val="24"/>
          <w:szCs w:val="24"/>
        </w:rPr>
        <w:t xml:space="preserve">____________       </w:t>
      </w:r>
    </w:p>
    <w:sectPr w:rsidR="00A4295C" w:rsidRPr="00A4295C" w:rsidSect="00AE4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20B30"/>
    <w:rsid w:val="00024AEE"/>
    <w:rsid w:val="000335F5"/>
    <w:rsid w:val="00037D59"/>
    <w:rsid w:val="00047A08"/>
    <w:rsid w:val="00082346"/>
    <w:rsid w:val="000E4F3B"/>
    <w:rsid w:val="000F0A45"/>
    <w:rsid w:val="001160D7"/>
    <w:rsid w:val="00117C31"/>
    <w:rsid w:val="0016787B"/>
    <w:rsid w:val="001711D5"/>
    <w:rsid w:val="001E21DD"/>
    <w:rsid w:val="0020200A"/>
    <w:rsid w:val="00202709"/>
    <w:rsid w:val="00213DD9"/>
    <w:rsid w:val="002301AA"/>
    <w:rsid w:val="00244AD0"/>
    <w:rsid w:val="0025535D"/>
    <w:rsid w:val="002556CF"/>
    <w:rsid w:val="00267388"/>
    <w:rsid w:val="00293E07"/>
    <w:rsid w:val="002F66C8"/>
    <w:rsid w:val="003107AD"/>
    <w:rsid w:val="003B634D"/>
    <w:rsid w:val="003D0766"/>
    <w:rsid w:val="003E437A"/>
    <w:rsid w:val="003E4B8E"/>
    <w:rsid w:val="004346AB"/>
    <w:rsid w:val="00440597"/>
    <w:rsid w:val="004531B5"/>
    <w:rsid w:val="00453EE2"/>
    <w:rsid w:val="004541F1"/>
    <w:rsid w:val="004629F0"/>
    <w:rsid w:val="0047080F"/>
    <w:rsid w:val="004750DC"/>
    <w:rsid w:val="004D0EEC"/>
    <w:rsid w:val="004D1FE1"/>
    <w:rsid w:val="004D225A"/>
    <w:rsid w:val="004D2E9B"/>
    <w:rsid w:val="004F6273"/>
    <w:rsid w:val="005531B0"/>
    <w:rsid w:val="0056361C"/>
    <w:rsid w:val="00574A22"/>
    <w:rsid w:val="005B6826"/>
    <w:rsid w:val="005C2D56"/>
    <w:rsid w:val="005D5E4A"/>
    <w:rsid w:val="005F6769"/>
    <w:rsid w:val="006027F6"/>
    <w:rsid w:val="00642D97"/>
    <w:rsid w:val="00655351"/>
    <w:rsid w:val="00674284"/>
    <w:rsid w:val="00684516"/>
    <w:rsid w:val="006A3BDB"/>
    <w:rsid w:val="006A6348"/>
    <w:rsid w:val="006C4C69"/>
    <w:rsid w:val="006C72DB"/>
    <w:rsid w:val="006D1E64"/>
    <w:rsid w:val="006E0942"/>
    <w:rsid w:val="006E30DD"/>
    <w:rsid w:val="006E7B77"/>
    <w:rsid w:val="0070584E"/>
    <w:rsid w:val="007125EE"/>
    <w:rsid w:val="00736647"/>
    <w:rsid w:val="0078459D"/>
    <w:rsid w:val="00795F37"/>
    <w:rsid w:val="00796DE0"/>
    <w:rsid w:val="007A5C90"/>
    <w:rsid w:val="007E7C80"/>
    <w:rsid w:val="007F23E6"/>
    <w:rsid w:val="00826C34"/>
    <w:rsid w:val="008D683A"/>
    <w:rsid w:val="008F6824"/>
    <w:rsid w:val="00914A66"/>
    <w:rsid w:val="00921B40"/>
    <w:rsid w:val="00926DFE"/>
    <w:rsid w:val="0094370E"/>
    <w:rsid w:val="0098099A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46DB"/>
    <w:rsid w:val="00A055CF"/>
    <w:rsid w:val="00A22333"/>
    <w:rsid w:val="00A258F0"/>
    <w:rsid w:val="00A41129"/>
    <w:rsid w:val="00A4295C"/>
    <w:rsid w:val="00A461DE"/>
    <w:rsid w:val="00A52350"/>
    <w:rsid w:val="00A577D8"/>
    <w:rsid w:val="00AC1040"/>
    <w:rsid w:val="00AD23E3"/>
    <w:rsid w:val="00AE4AA8"/>
    <w:rsid w:val="00B37274"/>
    <w:rsid w:val="00B50E18"/>
    <w:rsid w:val="00B5607F"/>
    <w:rsid w:val="00B92EEB"/>
    <w:rsid w:val="00BA38D6"/>
    <w:rsid w:val="00BD0CDB"/>
    <w:rsid w:val="00BE1012"/>
    <w:rsid w:val="00C57862"/>
    <w:rsid w:val="00CF0D94"/>
    <w:rsid w:val="00D3055E"/>
    <w:rsid w:val="00D44476"/>
    <w:rsid w:val="00D462AB"/>
    <w:rsid w:val="00D62707"/>
    <w:rsid w:val="00D64FA3"/>
    <w:rsid w:val="00D726CB"/>
    <w:rsid w:val="00DB23F6"/>
    <w:rsid w:val="00E03FA4"/>
    <w:rsid w:val="00E05F89"/>
    <w:rsid w:val="00E36D5F"/>
    <w:rsid w:val="00E8266E"/>
    <w:rsid w:val="00EB4F11"/>
    <w:rsid w:val="00EB7263"/>
    <w:rsid w:val="00EB7FDC"/>
    <w:rsid w:val="00EC6E2F"/>
    <w:rsid w:val="00ED3B8F"/>
    <w:rsid w:val="00EE0F35"/>
    <w:rsid w:val="00EE2D6B"/>
    <w:rsid w:val="00F15E6E"/>
    <w:rsid w:val="00F34533"/>
    <w:rsid w:val="00F3691A"/>
    <w:rsid w:val="00F50B0A"/>
    <w:rsid w:val="00F52B73"/>
    <w:rsid w:val="00F63BC4"/>
    <w:rsid w:val="00F711FB"/>
    <w:rsid w:val="00FD200F"/>
    <w:rsid w:val="00FD3708"/>
    <w:rsid w:val="00FE0820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0D23"/>
  <w15:docId w15:val="{201D4E0C-A5D1-4658-8AD6-28B8C0B7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Woodson</dc:creator>
  <cp:lastModifiedBy>Delaney Baker</cp:lastModifiedBy>
  <cp:revision>2</cp:revision>
  <cp:lastPrinted>2020-03-02T23:42:00Z</cp:lastPrinted>
  <dcterms:created xsi:type="dcterms:W3CDTF">2020-03-02T23:52:00Z</dcterms:created>
  <dcterms:modified xsi:type="dcterms:W3CDTF">2020-03-02T23:52:00Z</dcterms:modified>
</cp:coreProperties>
</file>