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3243" w14:textId="77777777" w:rsidR="008D683A" w:rsidRPr="00F3691A" w:rsidRDefault="004D0EEC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Village of Woodson</w:t>
      </w:r>
    </w:p>
    <w:p w14:paraId="00D31620" w14:textId="77777777" w:rsidR="00684516" w:rsidRPr="00F3691A" w:rsidRDefault="00684516" w:rsidP="00684516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</w:p>
    <w:p w14:paraId="3D047EAD" w14:textId="77777777" w:rsidR="008D683A" w:rsidRPr="00F3691A" w:rsidRDefault="008D683A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707C7D66" w14:textId="77777777" w:rsidR="008D683A" w:rsidRDefault="008D683A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62695</w:t>
      </w:r>
    </w:p>
    <w:p w14:paraId="72E3B374" w14:textId="77777777" w:rsidR="006E0942" w:rsidRPr="00F3691A" w:rsidRDefault="006E0942" w:rsidP="008D68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217-673-3611 Fax:217-673-5101</w:t>
      </w:r>
    </w:p>
    <w:p w14:paraId="24685DA8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52DDBAE4" w14:textId="77777777" w:rsidR="008D683A" w:rsidRDefault="008D683A" w:rsidP="008D683A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28856084"/>
      <w:r>
        <w:rPr>
          <w:b/>
          <w:sz w:val="32"/>
          <w:szCs w:val="32"/>
        </w:rPr>
        <w:t xml:space="preserve">Board of Trustees’ Regular </w:t>
      </w:r>
    </w:p>
    <w:p w14:paraId="1F5793E6" w14:textId="77777777" w:rsidR="00684516" w:rsidRDefault="003B634D" w:rsidP="008D6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574A22">
        <w:rPr>
          <w:b/>
          <w:sz w:val="32"/>
          <w:szCs w:val="32"/>
        </w:rPr>
        <w:t>February 3</w:t>
      </w:r>
      <w:r>
        <w:rPr>
          <w:b/>
          <w:sz w:val="32"/>
          <w:szCs w:val="32"/>
        </w:rPr>
        <w:t>,</w:t>
      </w:r>
      <w:r w:rsidR="004D0EEC">
        <w:rPr>
          <w:b/>
          <w:sz w:val="32"/>
          <w:szCs w:val="32"/>
        </w:rPr>
        <w:t xml:space="preserve"> 20</w:t>
      </w:r>
      <w:r w:rsidR="00E8266E">
        <w:rPr>
          <w:b/>
          <w:sz w:val="32"/>
          <w:szCs w:val="32"/>
        </w:rPr>
        <w:t>20</w:t>
      </w:r>
    </w:p>
    <w:p w14:paraId="7DD19493" w14:textId="77777777" w:rsidR="00AE4AA8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bookmarkEnd w:id="0"/>
    <w:p w14:paraId="6C3DCA2E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19822D71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3215FCBA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108D39A6" w14:textId="31BA9A59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14E95320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5626A07B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22E76ED2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2393237D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5EC54AE6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Tracy</w:t>
      </w:r>
    </w:p>
    <w:p w14:paraId="51D74740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4AD5391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70FC1533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11C62A4F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7A51D80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30D8D796" w14:textId="77777777" w:rsidR="00921B40" w:rsidRPr="002556CF" w:rsidRDefault="006E30DD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09D36FEF" w14:textId="77777777" w:rsidR="00F711FB" w:rsidRDefault="00A258F0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</w:t>
      </w:r>
      <w:r w:rsidR="004531B5">
        <w:rPr>
          <w:b/>
          <w:sz w:val="24"/>
          <w:szCs w:val="24"/>
        </w:rPr>
        <w:t>rator Enclosure</w:t>
      </w:r>
    </w:p>
    <w:p w14:paraId="0F79E085" w14:textId="77777777" w:rsidR="004531B5" w:rsidRPr="004531B5" w:rsidRDefault="001E21DD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 Door Repairs</w:t>
      </w:r>
    </w:p>
    <w:p w14:paraId="51A706BD" w14:textId="77777777" w:rsidR="001E21DD" w:rsidRPr="0047080F" w:rsidRDefault="001E21DD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FBA51E3" w14:textId="77777777" w:rsidR="00EE2D6B" w:rsidRPr="001E21DD" w:rsidRDefault="00D62707" w:rsidP="001E21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79E4210B" w14:textId="020C725E" w:rsidR="009C4160" w:rsidRDefault="004531B5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2020-01 Sexual Harassment </w:t>
      </w:r>
    </w:p>
    <w:p w14:paraId="328C3666" w14:textId="6B43E829" w:rsidR="00202709" w:rsidRDefault="00202709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Desk Chairs</w:t>
      </w:r>
    </w:p>
    <w:p w14:paraId="272E67C7" w14:textId="73618F58" w:rsidR="00202709" w:rsidRDefault="00202709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00C523B3" w14:textId="77777777" w:rsidR="00202709" w:rsidRDefault="00202709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3FD489F3" w14:textId="77777777" w:rsidR="0047080F" w:rsidRPr="00F3691A" w:rsidRDefault="0047080F" w:rsidP="00F3691A">
      <w:pPr>
        <w:rPr>
          <w:b/>
          <w:sz w:val="24"/>
          <w:szCs w:val="24"/>
        </w:rPr>
      </w:pPr>
    </w:p>
    <w:p w14:paraId="57BCF8EE" w14:textId="77777777" w:rsidR="009C4160" w:rsidRDefault="00F15E6E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Closed Meeting</w:t>
      </w:r>
    </w:p>
    <w:p w14:paraId="20F4830C" w14:textId="1786EFE5" w:rsidR="00E36D5F" w:rsidRDefault="00202709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Review-Correction</w:t>
      </w:r>
    </w:p>
    <w:p w14:paraId="2EADD007" w14:textId="77777777" w:rsidR="00202709" w:rsidRPr="00202709" w:rsidRDefault="00202709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F542D63" w14:textId="77777777"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 xml:space="preserve">Signature: ____________________________ Date Posted: _________________Time Posted:_____________       </w:t>
      </w:r>
    </w:p>
    <w:p w14:paraId="3B5E1A7D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242AF9FD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1FC52AD1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 for January 6, 2020</w:t>
      </w:r>
    </w:p>
    <w:p w14:paraId="6A084779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5AAAEBF6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6A2B11A2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115068D1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54D1E228" w14:textId="77777777" w:rsidR="00F15E6E" w:rsidRPr="0020200A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12DDF645" w14:textId="77777777"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683D7175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18367EC8" w14:textId="77777777" w:rsidR="00674284" w:rsidRPr="0020200A" w:rsidRDefault="00674284" w:rsidP="003B6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7DAA79FF" w14:textId="77777777" w:rsidR="001E21DD" w:rsidRDefault="0047080F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Generator Progress (on-going)</w:t>
      </w:r>
    </w:p>
    <w:p w14:paraId="10172673" w14:textId="77777777"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 and Banks Properties.</w:t>
      </w:r>
    </w:p>
    <w:p w14:paraId="632AB229" w14:textId="77777777" w:rsidR="001E21DD" w:rsidRPr="001E21DD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 xml:space="preserve">Purchase </w:t>
      </w:r>
      <w:r w:rsidR="00213DD9">
        <w:rPr>
          <w:b/>
          <w:sz w:val="24"/>
          <w:szCs w:val="24"/>
        </w:rPr>
        <w:t xml:space="preserve">12” </w:t>
      </w:r>
      <w:r w:rsidRPr="002556CF">
        <w:rPr>
          <w:b/>
          <w:sz w:val="24"/>
          <w:szCs w:val="24"/>
        </w:rPr>
        <w:t>Culverts?</w:t>
      </w:r>
      <w:r w:rsidR="00796DE0">
        <w:rPr>
          <w:b/>
          <w:sz w:val="24"/>
          <w:szCs w:val="24"/>
        </w:rPr>
        <w:t>)</w:t>
      </w:r>
    </w:p>
    <w:p w14:paraId="7801CB6C" w14:textId="77777777" w:rsidR="001E21DD" w:rsidRPr="00E8266E" w:rsidRDefault="001E21DD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Printers and Computers (Updated to windows 10 / may install solid state hard drives)</w:t>
      </w:r>
    </w:p>
    <w:p w14:paraId="77E5EA16" w14:textId="77777777" w:rsidR="005531B0" w:rsidRPr="002556CF" w:rsidRDefault="005531B0" w:rsidP="005531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50DC">
        <w:rPr>
          <w:b/>
          <w:sz w:val="24"/>
          <w:szCs w:val="24"/>
        </w:rPr>
        <w:t>Tree Purchases for Park?</w:t>
      </w:r>
    </w:p>
    <w:p w14:paraId="4A5257EF" w14:textId="33B2095E" w:rsidR="00020B30" w:rsidRPr="00A258F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bookmarkStart w:id="1" w:name="_GoBack"/>
      <w:bookmarkEnd w:id="1"/>
    </w:p>
    <w:p w14:paraId="54045519" w14:textId="77777777" w:rsidR="00020B30" w:rsidRDefault="00020B30" w:rsidP="00674284">
      <w:pPr>
        <w:ind w:left="360"/>
        <w:rPr>
          <w:b/>
          <w:sz w:val="24"/>
          <w:szCs w:val="24"/>
        </w:rPr>
      </w:pPr>
    </w:p>
    <w:p w14:paraId="454181CA" w14:textId="77777777" w:rsidR="00A4295C" w:rsidRDefault="00A4295C" w:rsidP="00655351">
      <w:pPr>
        <w:rPr>
          <w:b/>
          <w:sz w:val="24"/>
          <w:szCs w:val="24"/>
        </w:rPr>
      </w:pPr>
    </w:p>
    <w:p w14:paraId="7D1CF6D3" w14:textId="77777777" w:rsidR="00E36D5F" w:rsidRDefault="00E36D5F" w:rsidP="00655351">
      <w:pPr>
        <w:rPr>
          <w:b/>
          <w:sz w:val="24"/>
          <w:szCs w:val="24"/>
        </w:rPr>
      </w:pPr>
    </w:p>
    <w:p w14:paraId="5B35F1B0" w14:textId="77777777" w:rsidR="00E36D5F" w:rsidRDefault="00E36D5F" w:rsidP="00655351">
      <w:pPr>
        <w:rPr>
          <w:b/>
          <w:sz w:val="24"/>
          <w:szCs w:val="24"/>
        </w:rPr>
      </w:pPr>
    </w:p>
    <w:p w14:paraId="3F85E2A6" w14:textId="77777777" w:rsidR="00E36D5F" w:rsidRDefault="00E36D5F" w:rsidP="00655351">
      <w:pPr>
        <w:rPr>
          <w:b/>
          <w:sz w:val="24"/>
          <w:szCs w:val="24"/>
        </w:rPr>
      </w:pPr>
    </w:p>
    <w:p w14:paraId="0E54E1DC" w14:textId="77777777" w:rsidR="00E36D5F" w:rsidRDefault="00E36D5F" w:rsidP="00655351">
      <w:pPr>
        <w:rPr>
          <w:b/>
          <w:sz w:val="24"/>
          <w:szCs w:val="24"/>
        </w:rPr>
      </w:pPr>
    </w:p>
    <w:p w14:paraId="69696972" w14:textId="77777777" w:rsidR="00E36D5F" w:rsidRDefault="00E36D5F" w:rsidP="00655351">
      <w:pPr>
        <w:rPr>
          <w:b/>
          <w:sz w:val="24"/>
          <w:szCs w:val="24"/>
        </w:rPr>
      </w:pPr>
    </w:p>
    <w:p w14:paraId="0BFF20EB" w14:textId="77777777" w:rsidR="00A4295C" w:rsidRDefault="00A4295C" w:rsidP="00674284">
      <w:pPr>
        <w:ind w:left="360"/>
        <w:rPr>
          <w:b/>
          <w:sz w:val="24"/>
          <w:szCs w:val="24"/>
        </w:rPr>
      </w:pPr>
    </w:p>
    <w:p w14:paraId="559E9D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10A58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4EF5B23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2D882C20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5C119C5E" w14:textId="77777777" w:rsidR="00A4295C" w:rsidRPr="00A4295C" w:rsidRDefault="00A4295C" w:rsidP="00674284">
      <w:pPr>
        <w:ind w:left="360"/>
        <w:rPr>
          <w:b/>
          <w:sz w:val="24"/>
          <w:szCs w:val="24"/>
        </w:rPr>
      </w:pPr>
    </w:p>
    <w:p w14:paraId="2AA8ACB3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Signature: ____________________________ Date </w:t>
      </w:r>
      <w:r w:rsidR="00F3691A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________________Time Posted:_____________  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EC"/>
    <w:rsid w:val="00020B30"/>
    <w:rsid w:val="00024AEE"/>
    <w:rsid w:val="000335F5"/>
    <w:rsid w:val="00037D59"/>
    <w:rsid w:val="00082346"/>
    <w:rsid w:val="000E4F3B"/>
    <w:rsid w:val="000F0A45"/>
    <w:rsid w:val="001160D7"/>
    <w:rsid w:val="00117C31"/>
    <w:rsid w:val="0016787B"/>
    <w:rsid w:val="001711D5"/>
    <w:rsid w:val="001E21DD"/>
    <w:rsid w:val="0020200A"/>
    <w:rsid w:val="00202709"/>
    <w:rsid w:val="00213DD9"/>
    <w:rsid w:val="002301AA"/>
    <w:rsid w:val="00244AD0"/>
    <w:rsid w:val="002556CF"/>
    <w:rsid w:val="00293E07"/>
    <w:rsid w:val="002F66C8"/>
    <w:rsid w:val="003107AD"/>
    <w:rsid w:val="003B634D"/>
    <w:rsid w:val="003D0766"/>
    <w:rsid w:val="003E437A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74A22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D1E64"/>
    <w:rsid w:val="006E0942"/>
    <w:rsid w:val="006E30DD"/>
    <w:rsid w:val="006E7B77"/>
    <w:rsid w:val="0070584E"/>
    <w:rsid w:val="007125EE"/>
    <w:rsid w:val="0078459D"/>
    <w:rsid w:val="00795F37"/>
    <w:rsid w:val="00796DE0"/>
    <w:rsid w:val="007A5C90"/>
    <w:rsid w:val="007E7C80"/>
    <w:rsid w:val="007F23E6"/>
    <w:rsid w:val="00826C34"/>
    <w:rsid w:val="008D683A"/>
    <w:rsid w:val="008F6824"/>
    <w:rsid w:val="00914A66"/>
    <w:rsid w:val="00921B40"/>
    <w:rsid w:val="00926DFE"/>
    <w:rsid w:val="0094370E"/>
    <w:rsid w:val="0098099A"/>
    <w:rsid w:val="009A11C2"/>
    <w:rsid w:val="009A5DE5"/>
    <w:rsid w:val="009A767F"/>
    <w:rsid w:val="009C0708"/>
    <w:rsid w:val="009C4160"/>
    <w:rsid w:val="009E09FF"/>
    <w:rsid w:val="009F2A34"/>
    <w:rsid w:val="009F5D66"/>
    <w:rsid w:val="00A046DB"/>
    <w:rsid w:val="00A055CF"/>
    <w:rsid w:val="00A22333"/>
    <w:rsid w:val="00A258F0"/>
    <w:rsid w:val="00A41129"/>
    <w:rsid w:val="00A4295C"/>
    <w:rsid w:val="00A52350"/>
    <w:rsid w:val="00AC1040"/>
    <w:rsid w:val="00AD23E3"/>
    <w:rsid w:val="00AE4AA8"/>
    <w:rsid w:val="00B37274"/>
    <w:rsid w:val="00B50E18"/>
    <w:rsid w:val="00B5607F"/>
    <w:rsid w:val="00BA38D6"/>
    <w:rsid w:val="00BD0CDB"/>
    <w:rsid w:val="00BE1012"/>
    <w:rsid w:val="00C57862"/>
    <w:rsid w:val="00CF0D94"/>
    <w:rsid w:val="00D3055E"/>
    <w:rsid w:val="00D44476"/>
    <w:rsid w:val="00D462AB"/>
    <w:rsid w:val="00D62707"/>
    <w:rsid w:val="00D64FA3"/>
    <w:rsid w:val="00D726CB"/>
    <w:rsid w:val="00DB23F6"/>
    <w:rsid w:val="00E05F89"/>
    <w:rsid w:val="00E36D5F"/>
    <w:rsid w:val="00E8266E"/>
    <w:rsid w:val="00EB4F11"/>
    <w:rsid w:val="00EB7263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711FB"/>
    <w:rsid w:val="00FD200F"/>
    <w:rsid w:val="00FD370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D23"/>
  <w15:docId w15:val="{201D4E0C-A5D1-4658-8AD6-28B8C0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Bruce Milner</cp:lastModifiedBy>
  <cp:revision>3</cp:revision>
  <cp:lastPrinted>2019-11-26T16:43:00Z</cp:lastPrinted>
  <dcterms:created xsi:type="dcterms:W3CDTF">2020-01-28T20:20:00Z</dcterms:created>
  <dcterms:modified xsi:type="dcterms:W3CDTF">2020-01-30T17:33:00Z</dcterms:modified>
</cp:coreProperties>
</file>