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3A" w:rsidRPr="00F3691A" w:rsidRDefault="004D0EEC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Village of Woodson</w:t>
      </w:r>
    </w:p>
    <w:p w:rsidR="00684516" w:rsidRPr="00F3691A" w:rsidRDefault="00684516" w:rsidP="00684516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Morgan County, Illinois</w:t>
      </w:r>
    </w:p>
    <w:p w:rsidR="008D683A" w:rsidRPr="00F3691A" w:rsidRDefault="008D683A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204 E. Main St. – PO Box 187</w:t>
      </w:r>
    </w:p>
    <w:p w:rsidR="008D683A" w:rsidRDefault="008D683A" w:rsidP="008D683A">
      <w:pPr>
        <w:spacing w:after="0" w:line="240" w:lineRule="auto"/>
        <w:jc w:val="center"/>
        <w:rPr>
          <w:b/>
          <w:sz w:val="24"/>
          <w:szCs w:val="24"/>
        </w:rPr>
      </w:pPr>
      <w:r w:rsidRPr="00F3691A">
        <w:rPr>
          <w:b/>
          <w:sz w:val="24"/>
          <w:szCs w:val="24"/>
        </w:rPr>
        <w:t>Woodson, IL. 62695</w:t>
      </w:r>
    </w:p>
    <w:p w:rsidR="006E0942" w:rsidRPr="00F3691A" w:rsidRDefault="006E0942" w:rsidP="008D68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217-673-3611 Fax:217-673-5101</w:t>
      </w:r>
    </w:p>
    <w:p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b/>
          <w:sz w:val="32"/>
          <w:szCs w:val="32"/>
        </w:rPr>
      </w:pPr>
      <w:bookmarkStart w:id="0" w:name="_Hlk28856084"/>
      <w:r>
        <w:rPr>
          <w:b/>
          <w:sz w:val="32"/>
          <w:szCs w:val="32"/>
        </w:rPr>
        <w:t xml:space="preserve">Board of Trustees’ Regular </w:t>
      </w:r>
    </w:p>
    <w:p w:rsidR="00684516" w:rsidRDefault="003B634D" w:rsidP="008D6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E8266E">
        <w:rPr>
          <w:b/>
          <w:sz w:val="32"/>
          <w:szCs w:val="32"/>
        </w:rPr>
        <w:t>January 6</w:t>
      </w:r>
      <w:r>
        <w:rPr>
          <w:b/>
          <w:sz w:val="32"/>
          <w:szCs w:val="32"/>
        </w:rPr>
        <w:t>,</w:t>
      </w:r>
      <w:r w:rsidR="004D0EEC">
        <w:rPr>
          <w:b/>
          <w:sz w:val="32"/>
          <w:szCs w:val="32"/>
        </w:rPr>
        <w:t xml:space="preserve"> 20</w:t>
      </w:r>
      <w:r w:rsidR="00E8266E">
        <w:rPr>
          <w:b/>
          <w:sz w:val="32"/>
          <w:szCs w:val="32"/>
        </w:rPr>
        <w:t>20</w:t>
      </w:r>
    </w:p>
    <w:p w:rsidR="00AE4AA8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bookmarkEnd w:id="0"/>
    <w:p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:rsidR="00AE4AA8" w:rsidRDefault="005B682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Agenda/Approval</w:t>
      </w:r>
      <w:r w:rsidR="006A3BDB">
        <w:rPr>
          <w:b/>
          <w:sz w:val="24"/>
          <w:szCs w:val="24"/>
        </w:rPr>
        <w:t xml:space="preserve"> (additions-changes?)</w:t>
      </w:r>
    </w:p>
    <w:p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Tracy</w:t>
      </w:r>
    </w:p>
    <w:p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:rsidR="00921B40" w:rsidRPr="002556CF" w:rsidRDefault="006E30DD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:rsidR="00F711FB" w:rsidRDefault="00A258F0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Generator Enclosure (Get Contractor)</w:t>
      </w:r>
    </w:p>
    <w:p w:rsidR="001E21DD" w:rsidRPr="00BE1012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 Door Repairs</w:t>
      </w:r>
    </w:p>
    <w:p w:rsidR="001E21DD" w:rsidRPr="0047080F" w:rsidRDefault="001E21DD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:rsidR="00EE2D6B" w:rsidRPr="001E21DD" w:rsidRDefault="00D62707" w:rsidP="001E21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:rsidR="0047080F" w:rsidRDefault="00D44476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Designated FOIA and OMA </w:t>
      </w:r>
      <w:r w:rsidR="00EB4F11">
        <w:rPr>
          <w:b/>
          <w:sz w:val="24"/>
          <w:szCs w:val="24"/>
        </w:rPr>
        <w:t>Officers</w:t>
      </w:r>
    </w:p>
    <w:p w:rsidR="009C4160" w:rsidRDefault="00EB4F11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Designated </w:t>
      </w:r>
      <w:r w:rsidR="009A5DE5">
        <w:rPr>
          <w:b/>
          <w:sz w:val="24"/>
          <w:szCs w:val="24"/>
        </w:rPr>
        <w:t>Police Board Members</w:t>
      </w:r>
    </w:p>
    <w:p w:rsidR="0047080F" w:rsidRPr="00F3691A" w:rsidRDefault="0047080F" w:rsidP="00F3691A">
      <w:pPr>
        <w:rPr>
          <w:b/>
          <w:sz w:val="24"/>
          <w:szCs w:val="24"/>
        </w:rPr>
      </w:pPr>
    </w:p>
    <w:p w:rsidR="009C4160" w:rsidRDefault="00F15E6E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Closed Meeting</w:t>
      </w:r>
    </w:p>
    <w:p w:rsidR="009C4160" w:rsidRDefault="009A5DE5" w:rsidP="00024AE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 Litigation</w:t>
      </w:r>
    </w:p>
    <w:p w:rsidR="00E36D5F" w:rsidRPr="00E36D5F" w:rsidRDefault="00213DD9" w:rsidP="00E36D5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  <w:r w:rsidR="006D1E64">
        <w:rPr>
          <w:b/>
          <w:sz w:val="24"/>
          <w:szCs w:val="24"/>
        </w:rPr>
        <w:t>Closed Meeting Minutes</w:t>
      </w:r>
    </w:p>
    <w:p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>Signature: ____________________________ Date Posted: _________________Time Posted</w:t>
      </w:r>
      <w:proofErr w:type="gramStart"/>
      <w:r w:rsidRPr="00E36D5F">
        <w:rPr>
          <w:b/>
          <w:sz w:val="24"/>
          <w:szCs w:val="24"/>
        </w:rPr>
        <w:t>:_</w:t>
      </w:r>
      <w:proofErr w:type="gramEnd"/>
      <w:r w:rsidRPr="00E36D5F">
        <w:rPr>
          <w:b/>
          <w:sz w:val="24"/>
          <w:szCs w:val="24"/>
        </w:rPr>
        <w:t xml:space="preserve">____________       </w:t>
      </w:r>
    </w:p>
    <w:p w:rsidR="00E36D5F" w:rsidRDefault="00E36D5F" w:rsidP="006E30DD">
      <w:pPr>
        <w:rPr>
          <w:b/>
          <w:sz w:val="32"/>
          <w:szCs w:val="32"/>
          <w:u w:val="single"/>
        </w:rPr>
      </w:pPr>
    </w:p>
    <w:p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Board of Trustees’ Regular </w:t>
      </w:r>
    </w:p>
    <w:p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Agenda for January 6, 2020</w:t>
      </w:r>
    </w:p>
    <w:p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:rsidR="00E36D5F" w:rsidRDefault="00E36D5F" w:rsidP="006E30DD">
      <w:pPr>
        <w:rPr>
          <w:b/>
          <w:sz w:val="32"/>
          <w:szCs w:val="32"/>
          <w:u w:val="single"/>
        </w:rPr>
      </w:pPr>
    </w:p>
    <w:p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:rsidR="00F15E6E" w:rsidRPr="0020200A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:rsidR="00674284" w:rsidRPr="0020200A" w:rsidRDefault="00674284" w:rsidP="003B63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:rsidR="001E21DD" w:rsidRDefault="0047080F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Generator Progress (on-going)</w:t>
      </w:r>
    </w:p>
    <w:p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 and Banks Properties.</w:t>
      </w:r>
    </w:p>
    <w:p w:rsidR="001E21DD" w:rsidRPr="001E21DD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 xml:space="preserve">Purchase </w:t>
      </w:r>
      <w:r w:rsidR="00213DD9">
        <w:rPr>
          <w:b/>
          <w:sz w:val="24"/>
          <w:szCs w:val="24"/>
        </w:rPr>
        <w:t xml:space="preserve">12” </w:t>
      </w:r>
      <w:r w:rsidRPr="002556CF">
        <w:rPr>
          <w:b/>
          <w:sz w:val="24"/>
          <w:szCs w:val="24"/>
        </w:rPr>
        <w:t>Culverts?</w:t>
      </w:r>
      <w:r w:rsidR="00796DE0">
        <w:rPr>
          <w:b/>
          <w:sz w:val="24"/>
          <w:szCs w:val="24"/>
        </w:rPr>
        <w:t>)</w:t>
      </w:r>
    </w:p>
    <w:p w:rsidR="001E21DD" w:rsidRPr="00E8266E" w:rsidRDefault="001E21DD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Printers and Computers (Updated to windows 10 / may install solid state hard drives)</w:t>
      </w:r>
    </w:p>
    <w:p w:rsidR="005531B0" w:rsidRPr="002556CF" w:rsidRDefault="005531B0" w:rsidP="005531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50DC">
        <w:rPr>
          <w:b/>
          <w:sz w:val="24"/>
          <w:szCs w:val="24"/>
        </w:rPr>
        <w:t>Tree Purchases for Park?</w:t>
      </w:r>
    </w:p>
    <w:p w:rsidR="00020B30" w:rsidRPr="00A258F0" w:rsidRDefault="00020B30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:rsidR="00020B30" w:rsidRDefault="00020B30" w:rsidP="00674284">
      <w:pPr>
        <w:ind w:left="360"/>
        <w:rPr>
          <w:b/>
          <w:sz w:val="24"/>
          <w:szCs w:val="24"/>
        </w:rPr>
      </w:pPr>
    </w:p>
    <w:p w:rsidR="00A4295C" w:rsidRDefault="00A4295C" w:rsidP="00655351">
      <w:pPr>
        <w:rPr>
          <w:b/>
          <w:sz w:val="24"/>
          <w:szCs w:val="24"/>
        </w:rPr>
      </w:pPr>
      <w:bookmarkStart w:id="1" w:name="_GoBack"/>
      <w:bookmarkEnd w:id="1"/>
    </w:p>
    <w:p w:rsidR="00E36D5F" w:rsidRDefault="00E36D5F" w:rsidP="00655351">
      <w:pPr>
        <w:rPr>
          <w:b/>
          <w:sz w:val="24"/>
          <w:szCs w:val="24"/>
        </w:rPr>
      </w:pPr>
    </w:p>
    <w:p w:rsidR="00E36D5F" w:rsidRDefault="00E36D5F" w:rsidP="00655351">
      <w:pPr>
        <w:rPr>
          <w:b/>
          <w:sz w:val="24"/>
          <w:szCs w:val="24"/>
        </w:rPr>
      </w:pPr>
    </w:p>
    <w:p w:rsidR="00E36D5F" w:rsidRDefault="00E36D5F" w:rsidP="00655351">
      <w:pPr>
        <w:rPr>
          <w:b/>
          <w:sz w:val="24"/>
          <w:szCs w:val="24"/>
        </w:rPr>
      </w:pPr>
    </w:p>
    <w:p w:rsidR="00E36D5F" w:rsidRDefault="00E36D5F" w:rsidP="00655351">
      <w:pPr>
        <w:rPr>
          <w:b/>
          <w:sz w:val="24"/>
          <w:szCs w:val="24"/>
        </w:rPr>
      </w:pPr>
    </w:p>
    <w:p w:rsidR="00E36D5F" w:rsidRDefault="00E36D5F" w:rsidP="00655351">
      <w:pPr>
        <w:rPr>
          <w:b/>
          <w:sz w:val="24"/>
          <w:szCs w:val="24"/>
        </w:rPr>
      </w:pPr>
    </w:p>
    <w:p w:rsidR="00A4295C" w:rsidRDefault="00A4295C" w:rsidP="00674284">
      <w:pPr>
        <w:ind w:left="360"/>
        <w:rPr>
          <w:b/>
          <w:sz w:val="24"/>
          <w:szCs w:val="24"/>
        </w:rPr>
      </w:pPr>
    </w:p>
    <w:p w:rsidR="00BD0CDB" w:rsidRDefault="00BD0CDB" w:rsidP="00674284">
      <w:pPr>
        <w:ind w:left="360"/>
        <w:rPr>
          <w:b/>
          <w:sz w:val="24"/>
          <w:szCs w:val="24"/>
        </w:rPr>
      </w:pPr>
    </w:p>
    <w:p w:rsidR="00BD0CDB" w:rsidRDefault="00BD0CDB" w:rsidP="00674284">
      <w:pPr>
        <w:ind w:left="360"/>
        <w:rPr>
          <w:b/>
          <w:sz w:val="24"/>
          <w:szCs w:val="24"/>
        </w:rPr>
      </w:pPr>
    </w:p>
    <w:p w:rsidR="00BD0CDB" w:rsidRDefault="00BD0CDB" w:rsidP="00674284">
      <w:pPr>
        <w:ind w:left="360"/>
        <w:rPr>
          <w:b/>
          <w:sz w:val="24"/>
          <w:szCs w:val="24"/>
        </w:rPr>
      </w:pPr>
    </w:p>
    <w:p w:rsidR="00BD0CDB" w:rsidRDefault="00BD0CDB" w:rsidP="00674284">
      <w:pPr>
        <w:ind w:left="360"/>
        <w:rPr>
          <w:b/>
          <w:sz w:val="24"/>
          <w:szCs w:val="24"/>
        </w:rPr>
      </w:pPr>
    </w:p>
    <w:p w:rsidR="00A4295C" w:rsidRPr="00A4295C" w:rsidRDefault="00A4295C" w:rsidP="00674284">
      <w:pPr>
        <w:ind w:left="360"/>
        <w:rPr>
          <w:b/>
          <w:sz w:val="24"/>
          <w:szCs w:val="24"/>
        </w:rPr>
      </w:pPr>
    </w:p>
    <w:p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Signature: ____________________________ Date </w:t>
      </w:r>
      <w:r w:rsidR="00F3691A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>________________Time Posted</w:t>
      </w:r>
      <w:proofErr w:type="gramStart"/>
      <w:r w:rsidRPr="00A4295C">
        <w:rPr>
          <w:b/>
          <w:sz w:val="24"/>
          <w:szCs w:val="24"/>
        </w:rPr>
        <w:t>:_</w:t>
      </w:r>
      <w:proofErr w:type="gramEnd"/>
      <w:r w:rsidRPr="00A4295C">
        <w:rPr>
          <w:b/>
          <w:sz w:val="24"/>
          <w:szCs w:val="24"/>
        </w:rPr>
        <w:t xml:space="preserve">____________  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0EEC"/>
    <w:rsid w:val="00020B30"/>
    <w:rsid w:val="00024AEE"/>
    <w:rsid w:val="000335F5"/>
    <w:rsid w:val="00037D59"/>
    <w:rsid w:val="00082346"/>
    <w:rsid w:val="000E4F3B"/>
    <w:rsid w:val="000F0A45"/>
    <w:rsid w:val="001160D7"/>
    <w:rsid w:val="00117C31"/>
    <w:rsid w:val="0016787B"/>
    <w:rsid w:val="001711D5"/>
    <w:rsid w:val="001E21DD"/>
    <w:rsid w:val="0020200A"/>
    <w:rsid w:val="00213DD9"/>
    <w:rsid w:val="002301AA"/>
    <w:rsid w:val="00244AD0"/>
    <w:rsid w:val="002556CF"/>
    <w:rsid w:val="00293E07"/>
    <w:rsid w:val="002F66C8"/>
    <w:rsid w:val="003107AD"/>
    <w:rsid w:val="003B634D"/>
    <w:rsid w:val="003D0766"/>
    <w:rsid w:val="003E437A"/>
    <w:rsid w:val="004346AB"/>
    <w:rsid w:val="00440597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D1E64"/>
    <w:rsid w:val="006E0942"/>
    <w:rsid w:val="006E30DD"/>
    <w:rsid w:val="006E7B77"/>
    <w:rsid w:val="0070584E"/>
    <w:rsid w:val="007125EE"/>
    <w:rsid w:val="0078459D"/>
    <w:rsid w:val="00795F37"/>
    <w:rsid w:val="00796DE0"/>
    <w:rsid w:val="007A5C90"/>
    <w:rsid w:val="007E7C80"/>
    <w:rsid w:val="007F23E6"/>
    <w:rsid w:val="00826C34"/>
    <w:rsid w:val="008D683A"/>
    <w:rsid w:val="008F6824"/>
    <w:rsid w:val="00914A66"/>
    <w:rsid w:val="00921B40"/>
    <w:rsid w:val="00926DFE"/>
    <w:rsid w:val="0094370E"/>
    <w:rsid w:val="0098099A"/>
    <w:rsid w:val="009A11C2"/>
    <w:rsid w:val="009A5DE5"/>
    <w:rsid w:val="009A767F"/>
    <w:rsid w:val="009C0708"/>
    <w:rsid w:val="009C4160"/>
    <w:rsid w:val="009E09FF"/>
    <w:rsid w:val="009F2A34"/>
    <w:rsid w:val="009F5D66"/>
    <w:rsid w:val="00A046DB"/>
    <w:rsid w:val="00A055CF"/>
    <w:rsid w:val="00A22333"/>
    <w:rsid w:val="00A258F0"/>
    <w:rsid w:val="00A41129"/>
    <w:rsid w:val="00A4295C"/>
    <w:rsid w:val="00A52350"/>
    <w:rsid w:val="00AC1040"/>
    <w:rsid w:val="00AD23E3"/>
    <w:rsid w:val="00AE4AA8"/>
    <w:rsid w:val="00B37274"/>
    <w:rsid w:val="00B50E18"/>
    <w:rsid w:val="00B5607F"/>
    <w:rsid w:val="00BA38D6"/>
    <w:rsid w:val="00BD0CDB"/>
    <w:rsid w:val="00BE1012"/>
    <w:rsid w:val="00C57862"/>
    <w:rsid w:val="00CF0D94"/>
    <w:rsid w:val="00D3055E"/>
    <w:rsid w:val="00D44476"/>
    <w:rsid w:val="00D462AB"/>
    <w:rsid w:val="00D62707"/>
    <w:rsid w:val="00D64FA3"/>
    <w:rsid w:val="00D726CB"/>
    <w:rsid w:val="00DB23F6"/>
    <w:rsid w:val="00E05F89"/>
    <w:rsid w:val="00E36D5F"/>
    <w:rsid w:val="00E8266E"/>
    <w:rsid w:val="00EB4F11"/>
    <w:rsid w:val="00EB7263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711FB"/>
    <w:rsid w:val="00FD200F"/>
    <w:rsid w:val="00FD3708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BBECDC-3148-4E9E-BD1F-91620A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President</cp:lastModifiedBy>
  <cp:revision>8</cp:revision>
  <cp:lastPrinted>2019-11-26T16:43:00Z</cp:lastPrinted>
  <dcterms:created xsi:type="dcterms:W3CDTF">2020-01-02T15:36:00Z</dcterms:created>
  <dcterms:modified xsi:type="dcterms:W3CDTF">2020-01-08T16:05:00Z</dcterms:modified>
</cp:coreProperties>
</file>